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E575" w14:textId="6B807C0D" w:rsidR="00880511" w:rsidRPr="000523B1" w:rsidRDefault="6251B853" w:rsidP="000523B1">
      <w:pPr>
        <w:pStyle w:val="Title"/>
        <w:jc w:val="center"/>
        <w:rPr>
          <w:rFonts w:ascii="Open Sans" w:hAnsi="Open Sans" w:cs="Open Sans"/>
          <w:sz w:val="28"/>
          <w:szCs w:val="28"/>
        </w:rPr>
      </w:pPr>
      <w:bookmarkStart w:id="0" w:name="_Int_v0fbVWCn"/>
      <w:r w:rsidRPr="60448EA7">
        <w:rPr>
          <w:rFonts w:ascii="Open Sans" w:hAnsi="Open Sans" w:cs="Open Sans"/>
          <w:sz w:val="28"/>
          <w:szCs w:val="28"/>
        </w:rPr>
        <w:t>Confined Space</w:t>
      </w:r>
      <w:r w:rsidR="13D66244" w:rsidRPr="60448EA7">
        <w:rPr>
          <w:rFonts w:ascii="Open Sans" w:hAnsi="Open Sans" w:cs="Open Sans"/>
          <w:sz w:val="28"/>
          <w:szCs w:val="28"/>
        </w:rPr>
        <w:t xml:space="preserve"> </w:t>
      </w:r>
      <w:r w:rsidR="63394293" w:rsidRPr="60448EA7">
        <w:rPr>
          <w:rFonts w:ascii="Open Sans" w:hAnsi="Open Sans" w:cs="Open Sans"/>
          <w:sz w:val="28"/>
          <w:szCs w:val="28"/>
        </w:rPr>
        <w:t xml:space="preserve">Program </w:t>
      </w:r>
      <w:r w:rsidR="0BD0169E" w:rsidRPr="60448EA7">
        <w:rPr>
          <w:rFonts w:ascii="Open Sans" w:hAnsi="Open Sans" w:cs="Open Sans"/>
          <w:sz w:val="28"/>
          <w:szCs w:val="28"/>
        </w:rPr>
        <w:t>Self-</w:t>
      </w:r>
      <w:r w:rsidR="2F71F0F1" w:rsidRPr="60448EA7">
        <w:rPr>
          <w:rFonts w:ascii="Open Sans" w:hAnsi="Open Sans" w:cs="Open Sans"/>
          <w:sz w:val="28"/>
          <w:szCs w:val="28"/>
        </w:rPr>
        <w:t>Audit</w:t>
      </w:r>
      <w:r w:rsidR="0BD0169E" w:rsidRPr="60448EA7">
        <w:rPr>
          <w:rFonts w:ascii="Open Sans" w:hAnsi="Open Sans" w:cs="Open Sans"/>
          <w:sz w:val="28"/>
          <w:szCs w:val="28"/>
        </w:rPr>
        <w:t xml:space="preserve"> </w:t>
      </w:r>
      <w:r w:rsidR="4BE1EE79" w:rsidRPr="60448EA7">
        <w:rPr>
          <w:rFonts w:ascii="Open Sans" w:hAnsi="Open Sans" w:cs="Open Sans"/>
          <w:sz w:val="28"/>
          <w:szCs w:val="28"/>
        </w:rPr>
        <w:t>Checklist</w:t>
      </w:r>
      <w:bookmarkEnd w:id="0"/>
    </w:p>
    <w:p w14:paraId="304EA0B7" w14:textId="77777777" w:rsidR="001A2A55" w:rsidRDefault="001A2A55" w:rsidP="001A2A55">
      <w:pPr>
        <w:spacing w:after="0" w:line="240" w:lineRule="auto"/>
        <w:jc w:val="center"/>
        <w:rPr>
          <w:sz w:val="20"/>
          <w:szCs w:val="20"/>
        </w:rPr>
      </w:pPr>
    </w:p>
    <w:p w14:paraId="0DDA989A" w14:textId="02A036C2" w:rsidR="009C219A" w:rsidRDefault="14CB42CA" w:rsidP="0052777C">
      <w:pPr>
        <w:spacing w:line="360" w:lineRule="auto"/>
        <w:rPr>
          <w:rFonts w:eastAsiaTheme="minorEastAsia"/>
          <w:b/>
        </w:rPr>
      </w:pPr>
      <w:r w:rsidRPr="059B9798">
        <w:rPr>
          <w:rFonts w:eastAsiaTheme="minorEastAsia"/>
          <w:b/>
          <w:bCs/>
          <w:sz w:val="24"/>
          <w:szCs w:val="24"/>
        </w:rPr>
        <w:t>Employee conducting audit:</w:t>
      </w:r>
      <w:r w:rsidR="64A1CEB1" w:rsidRPr="059B9798">
        <w:rPr>
          <w:rFonts w:eastAsiaTheme="minorEastAsia"/>
          <w:b/>
          <w:bCs/>
        </w:rPr>
        <w:t xml:space="preserve"> ____________________________________________________________</w:t>
      </w:r>
    </w:p>
    <w:p w14:paraId="161D086A" w14:textId="55D34387" w:rsidR="009C219A" w:rsidRDefault="14CB42CA" w:rsidP="0052777C">
      <w:pPr>
        <w:spacing w:line="360" w:lineRule="auto"/>
        <w:rPr>
          <w:rFonts w:eastAsiaTheme="minorEastAsia"/>
          <w:b/>
        </w:rPr>
      </w:pPr>
      <w:r w:rsidRPr="059B9798">
        <w:rPr>
          <w:rFonts w:eastAsiaTheme="minorEastAsia"/>
          <w:b/>
          <w:bCs/>
          <w:sz w:val="24"/>
          <w:szCs w:val="24"/>
        </w:rPr>
        <w:t>Department/</w:t>
      </w:r>
      <w:r w:rsidR="7D0ACA4B" w:rsidRPr="059B9798">
        <w:rPr>
          <w:rFonts w:eastAsiaTheme="minorEastAsia"/>
          <w:b/>
          <w:bCs/>
          <w:sz w:val="24"/>
          <w:szCs w:val="24"/>
        </w:rPr>
        <w:t>unit:</w:t>
      </w:r>
      <w:r w:rsidR="7D0ACA4B" w:rsidRPr="059B9798">
        <w:rPr>
          <w:rFonts w:eastAsiaTheme="minorEastAsia"/>
          <w:b/>
          <w:bCs/>
        </w:rPr>
        <w:t xml:space="preserve"> _</w:t>
      </w:r>
      <w:r w:rsidR="106941B5" w:rsidRPr="059B9798">
        <w:rPr>
          <w:rFonts w:eastAsiaTheme="minorEastAsia"/>
          <w:b/>
          <w:bCs/>
        </w:rPr>
        <w:t>____________________________________________________________________</w:t>
      </w:r>
    </w:p>
    <w:p w14:paraId="0A74FAB7" w14:textId="0168E920" w:rsidR="00DD0F82" w:rsidRDefault="10E04707" w:rsidP="006337FC">
      <w:pPr>
        <w:spacing w:after="0" w:line="360" w:lineRule="auto"/>
        <w:rPr>
          <w:rFonts w:eastAsiaTheme="minorEastAsia"/>
          <w:b/>
        </w:rPr>
      </w:pPr>
      <w:r w:rsidRPr="059B9798">
        <w:rPr>
          <w:rFonts w:eastAsiaTheme="minorEastAsia"/>
          <w:b/>
          <w:bCs/>
          <w:sz w:val="24"/>
          <w:szCs w:val="24"/>
        </w:rPr>
        <w:t>Date:</w:t>
      </w:r>
      <w:r w:rsidRPr="059B9798">
        <w:rPr>
          <w:rFonts w:eastAsiaTheme="minorEastAsia"/>
          <w:b/>
          <w:bCs/>
        </w:rPr>
        <w:t xml:space="preserve"> _______________________________________________________________________________</w:t>
      </w:r>
      <w:r w:rsidR="796F16FF" w:rsidRPr="059B9798">
        <w:rPr>
          <w:rFonts w:eastAsiaTheme="minorEastAsia"/>
          <w:b/>
          <w:bCs/>
        </w:rPr>
        <w:t>_</w:t>
      </w:r>
    </w:p>
    <w:p w14:paraId="2E6602F9" w14:textId="77777777" w:rsidR="0086524F" w:rsidRDefault="50D8B0F2" w:rsidP="48DCE1CC">
      <w:pPr>
        <w:spacing w:after="0" w:line="240" w:lineRule="auto"/>
        <w:rPr>
          <w:i/>
          <w:iCs/>
          <w:sz w:val="20"/>
          <w:szCs w:val="20"/>
        </w:rPr>
      </w:pPr>
      <w:bookmarkStart w:id="1" w:name="_Hlk164435927"/>
      <w:bookmarkStart w:id="2" w:name="_Hlk164429189"/>
      <w:r w:rsidRPr="48DCE1CC">
        <w:rPr>
          <w:b/>
          <w:bCs/>
          <w:i/>
          <w:iCs/>
          <w:sz w:val="20"/>
          <w:szCs w:val="20"/>
        </w:rPr>
        <w:t>Instructions</w:t>
      </w:r>
      <w:r w:rsidRPr="48DCE1CC">
        <w:rPr>
          <w:i/>
          <w:iCs/>
          <w:sz w:val="20"/>
          <w:szCs w:val="20"/>
        </w:rPr>
        <w:t xml:space="preserve">: Complete the </w:t>
      </w:r>
      <w:r w:rsidR="00784E15" w:rsidRPr="48DCE1CC">
        <w:rPr>
          <w:i/>
          <w:iCs/>
          <w:sz w:val="20"/>
          <w:szCs w:val="20"/>
        </w:rPr>
        <w:t xml:space="preserve">applicable sections of this checklist </w:t>
      </w:r>
      <w:r w:rsidRPr="48DCE1CC">
        <w:rPr>
          <w:i/>
          <w:iCs/>
          <w:sz w:val="20"/>
          <w:szCs w:val="20"/>
        </w:rPr>
        <w:t xml:space="preserve">when performing </w:t>
      </w:r>
      <w:r w:rsidR="005257D2" w:rsidRPr="48DCE1CC">
        <w:rPr>
          <w:i/>
          <w:iCs/>
          <w:sz w:val="20"/>
          <w:szCs w:val="20"/>
        </w:rPr>
        <w:t>a</w:t>
      </w:r>
      <w:r w:rsidRPr="48DCE1CC">
        <w:rPr>
          <w:i/>
          <w:iCs/>
          <w:sz w:val="20"/>
          <w:szCs w:val="20"/>
        </w:rPr>
        <w:t xml:space="preserve"> self-</w:t>
      </w:r>
      <w:r w:rsidR="26324271" w:rsidRPr="48DCE1CC">
        <w:rPr>
          <w:i/>
          <w:iCs/>
          <w:sz w:val="20"/>
          <w:szCs w:val="20"/>
        </w:rPr>
        <w:t>audit</w:t>
      </w:r>
      <w:r w:rsidRPr="48DCE1CC">
        <w:rPr>
          <w:i/>
          <w:iCs/>
          <w:sz w:val="20"/>
          <w:szCs w:val="20"/>
        </w:rPr>
        <w:t xml:space="preserve"> of </w:t>
      </w:r>
      <w:r w:rsidR="00784E15" w:rsidRPr="48DCE1CC">
        <w:rPr>
          <w:i/>
          <w:iCs/>
          <w:sz w:val="20"/>
          <w:szCs w:val="20"/>
        </w:rPr>
        <w:t xml:space="preserve">your </w:t>
      </w:r>
      <w:r w:rsidR="005257D2" w:rsidRPr="48DCE1CC">
        <w:rPr>
          <w:i/>
          <w:iCs/>
          <w:sz w:val="20"/>
          <w:szCs w:val="20"/>
        </w:rPr>
        <w:t>confined space</w:t>
      </w:r>
      <w:r w:rsidR="00784E15" w:rsidRPr="48DCE1CC">
        <w:rPr>
          <w:i/>
          <w:iCs/>
          <w:sz w:val="20"/>
          <w:szCs w:val="20"/>
        </w:rPr>
        <w:t xml:space="preserve"> </w:t>
      </w:r>
      <w:r w:rsidR="7F7032FF" w:rsidRPr="48DCE1CC">
        <w:rPr>
          <w:i/>
          <w:iCs/>
          <w:sz w:val="20"/>
          <w:szCs w:val="20"/>
        </w:rPr>
        <w:t>program</w:t>
      </w:r>
      <w:r w:rsidR="381716B5" w:rsidRPr="48DCE1CC">
        <w:rPr>
          <w:i/>
          <w:iCs/>
          <w:sz w:val="20"/>
          <w:szCs w:val="20"/>
        </w:rPr>
        <w:t>.</w:t>
      </w:r>
      <w:r w:rsidR="00E10A73" w:rsidRPr="48DCE1CC">
        <w:rPr>
          <w:i/>
          <w:iCs/>
          <w:sz w:val="20"/>
          <w:szCs w:val="20"/>
        </w:rPr>
        <w:t xml:space="preserve"> If a </w:t>
      </w:r>
      <w:r w:rsidR="00784E15" w:rsidRPr="48DCE1CC">
        <w:rPr>
          <w:i/>
          <w:iCs/>
          <w:sz w:val="20"/>
          <w:szCs w:val="20"/>
        </w:rPr>
        <w:t xml:space="preserve">question </w:t>
      </w:r>
      <w:r w:rsidR="00E10A73" w:rsidRPr="48DCE1CC">
        <w:rPr>
          <w:i/>
          <w:iCs/>
          <w:sz w:val="20"/>
          <w:szCs w:val="20"/>
        </w:rPr>
        <w:t xml:space="preserve">does not apply, </w:t>
      </w:r>
      <w:r w:rsidR="00784E15" w:rsidRPr="48DCE1CC">
        <w:rPr>
          <w:i/>
          <w:iCs/>
          <w:sz w:val="20"/>
          <w:szCs w:val="20"/>
        </w:rPr>
        <w:t xml:space="preserve">mark “NA” and </w:t>
      </w:r>
      <w:r w:rsidR="00E10A73" w:rsidRPr="48DCE1CC">
        <w:rPr>
          <w:i/>
          <w:iCs/>
          <w:sz w:val="20"/>
          <w:szCs w:val="20"/>
        </w:rPr>
        <w:t xml:space="preserve">move to </w:t>
      </w:r>
      <w:r w:rsidR="1727A967" w:rsidRPr="48DCE1CC">
        <w:rPr>
          <w:i/>
          <w:iCs/>
          <w:sz w:val="20"/>
          <w:szCs w:val="20"/>
        </w:rPr>
        <w:t>the next</w:t>
      </w:r>
      <w:r w:rsidR="00E10A73" w:rsidRPr="48DCE1CC">
        <w:rPr>
          <w:i/>
          <w:iCs/>
          <w:sz w:val="20"/>
          <w:szCs w:val="20"/>
        </w:rPr>
        <w:t xml:space="preserve"> </w:t>
      </w:r>
      <w:r w:rsidR="00784E15" w:rsidRPr="48DCE1CC">
        <w:rPr>
          <w:i/>
          <w:iCs/>
          <w:sz w:val="20"/>
          <w:szCs w:val="20"/>
        </w:rPr>
        <w:t>question</w:t>
      </w:r>
      <w:r w:rsidR="00E10A73" w:rsidRPr="48DCE1CC">
        <w:rPr>
          <w:i/>
          <w:iCs/>
          <w:sz w:val="20"/>
          <w:szCs w:val="20"/>
        </w:rPr>
        <w:t>.</w:t>
      </w:r>
      <w:r w:rsidR="381716B5" w:rsidRPr="48DCE1CC">
        <w:rPr>
          <w:i/>
          <w:iCs/>
          <w:sz w:val="20"/>
          <w:szCs w:val="20"/>
        </w:rPr>
        <w:t xml:space="preserve"> </w:t>
      </w:r>
      <w:r w:rsidRPr="48DCE1CC">
        <w:rPr>
          <w:i/>
          <w:iCs/>
          <w:sz w:val="20"/>
          <w:szCs w:val="20"/>
        </w:rPr>
        <w:t xml:space="preserve">Note the item number and deficiencies at the </w:t>
      </w:r>
      <w:r w:rsidR="00784E15" w:rsidRPr="48DCE1CC">
        <w:rPr>
          <w:i/>
          <w:iCs/>
          <w:sz w:val="20"/>
          <w:szCs w:val="20"/>
        </w:rPr>
        <w:t>end</w:t>
      </w:r>
      <w:r w:rsidRPr="48DCE1CC">
        <w:rPr>
          <w:i/>
          <w:iCs/>
          <w:sz w:val="20"/>
          <w:szCs w:val="20"/>
        </w:rPr>
        <w:t xml:space="preserve">. </w:t>
      </w:r>
      <w:r w:rsidR="00784E15" w:rsidRPr="48DCE1CC">
        <w:rPr>
          <w:i/>
          <w:iCs/>
          <w:sz w:val="20"/>
          <w:szCs w:val="20"/>
        </w:rPr>
        <w:t>Refer</w:t>
      </w:r>
      <w:r w:rsidR="0A19F8E0" w:rsidRPr="48DCE1CC">
        <w:rPr>
          <w:i/>
          <w:iCs/>
          <w:sz w:val="20"/>
          <w:szCs w:val="20"/>
        </w:rPr>
        <w:t xml:space="preserve"> </w:t>
      </w:r>
      <w:r w:rsidR="4551406A" w:rsidRPr="48DCE1CC">
        <w:rPr>
          <w:i/>
          <w:iCs/>
          <w:sz w:val="20"/>
          <w:szCs w:val="20"/>
        </w:rPr>
        <w:t>to</w:t>
      </w:r>
      <w:r w:rsidR="00784E15" w:rsidRPr="48DCE1CC">
        <w:rPr>
          <w:i/>
          <w:iCs/>
          <w:sz w:val="20"/>
          <w:szCs w:val="20"/>
        </w:rPr>
        <w:t xml:space="preserve"> the UW</w:t>
      </w:r>
      <w:r w:rsidR="4551406A" w:rsidRPr="48DCE1CC">
        <w:rPr>
          <w:i/>
          <w:iCs/>
          <w:sz w:val="20"/>
          <w:szCs w:val="20"/>
        </w:rPr>
        <w:t xml:space="preserve"> </w:t>
      </w:r>
      <w:hyperlink r:id="rId11">
        <w:r w:rsidR="74675576" w:rsidRPr="48DCE1CC">
          <w:rPr>
            <w:rStyle w:val="Hyperlink"/>
            <w:i/>
            <w:iCs/>
            <w:sz w:val="20"/>
            <w:szCs w:val="20"/>
          </w:rPr>
          <w:t>Confined Space</w:t>
        </w:r>
        <w:r w:rsidR="4551406A" w:rsidRPr="48DCE1CC">
          <w:rPr>
            <w:rStyle w:val="Hyperlink"/>
            <w:i/>
            <w:iCs/>
            <w:sz w:val="20"/>
            <w:szCs w:val="20"/>
          </w:rPr>
          <w:t xml:space="preserve"> </w:t>
        </w:r>
        <w:r w:rsidR="00A81891" w:rsidRPr="48DCE1CC">
          <w:rPr>
            <w:rStyle w:val="Hyperlink"/>
            <w:i/>
            <w:iCs/>
            <w:sz w:val="20"/>
            <w:szCs w:val="20"/>
          </w:rPr>
          <w:t>P</w:t>
        </w:r>
        <w:r w:rsidR="4551406A" w:rsidRPr="48DCE1CC">
          <w:rPr>
            <w:rStyle w:val="Hyperlink"/>
            <w:i/>
            <w:iCs/>
            <w:sz w:val="20"/>
            <w:szCs w:val="20"/>
          </w:rPr>
          <w:t xml:space="preserve">rogram </w:t>
        </w:r>
        <w:r w:rsidR="00A81891" w:rsidRPr="48DCE1CC">
          <w:rPr>
            <w:rStyle w:val="Hyperlink"/>
            <w:i/>
            <w:iCs/>
            <w:sz w:val="20"/>
            <w:szCs w:val="20"/>
          </w:rPr>
          <w:t>M</w:t>
        </w:r>
        <w:r w:rsidR="4551406A" w:rsidRPr="48DCE1CC">
          <w:rPr>
            <w:rStyle w:val="Hyperlink"/>
            <w:i/>
            <w:iCs/>
            <w:sz w:val="20"/>
            <w:szCs w:val="20"/>
          </w:rPr>
          <w:t>anual</w:t>
        </w:r>
      </w:hyperlink>
      <w:r w:rsidR="3DE5CD99" w:rsidRPr="48DCE1CC">
        <w:rPr>
          <w:i/>
          <w:iCs/>
          <w:sz w:val="20"/>
          <w:szCs w:val="20"/>
        </w:rPr>
        <w:t xml:space="preserve"> </w:t>
      </w:r>
      <w:r w:rsidR="00784E15" w:rsidRPr="48DCE1CC">
        <w:rPr>
          <w:i/>
          <w:iCs/>
          <w:sz w:val="20"/>
          <w:szCs w:val="20"/>
        </w:rPr>
        <w:t xml:space="preserve">(linked </w:t>
      </w:r>
      <w:r w:rsidR="7A45E93D" w:rsidRPr="48DCE1CC">
        <w:rPr>
          <w:i/>
          <w:iCs/>
          <w:sz w:val="20"/>
          <w:szCs w:val="20"/>
        </w:rPr>
        <w:t xml:space="preserve">at the top of </w:t>
      </w:r>
      <w:r w:rsidR="00784E15" w:rsidRPr="48DCE1CC">
        <w:rPr>
          <w:i/>
          <w:iCs/>
          <w:sz w:val="20"/>
          <w:szCs w:val="20"/>
        </w:rPr>
        <w:t xml:space="preserve">each </w:t>
      </w:r>
      <w:r w:rsidR="7A45E93D" w:rsidRPr="48DCE1CC">
        <w:rPr>
          <w:i/>
          <w:iCs/>
          <w:sz w:val="20"/>
          <w:szCs w:val="20"/>
        </w:rPr>
        <w:t>section</w:t>
      </w:r>
      <w:r w:rsidR="00784E15" w:rsidRPr="48DCE1CC">
        <w:rPr>
          <w:i/>
          <w:iCs/>
          <w:sz w:val="20"/>
          <w:szCs w:val="20"/>
        </w:rPr>
        <w:t>)</w:t>
      </w:r>
      <w:r w:rsidR="7A45E93D" w:rsidRPr="48DCE1CC">
        <w:rPr>
          <w:i/>
          <w:iCs/>
          <w:sz w:val="20"/>
          <w:szCs w:val="20"/>
        </w:rPr>
        <w:t xml:space="preserve"> for more information</w:t>
      </w:r>
      <w:r w:rsidRPr="48DCE1CC">
        <w:rPr>
          <w:i/>
          <w:iCs/>
          <w:sz w:val="20"/>
          <w:szCs w:val="20"/>
        </w:rPr>
        <w:t>.</w:t>
      </w:r>
    </w:p>
    <w:p w14:paraId="29067797" w14:textId="41AD3F66" w:rsidR="00C405FC" w:rsidRDefault="7258B547" w:rsidP="48DCE1CC">
      <w:pPr>
        <w:spacing w:after="0" w:line="240" w:lineRule="auto"/>
        <w:rPr>
          <w:i/>
          <w:iCs/>
          <w:sz w:val="20"/>
          <w:szCs w:val="20"/>
        </w:rPr>
      </w:pPr>
      <w:r w:rsidRPr="48DCE1CC">
        <w:rPr>
          <w:i/>
          <w:iCs/>
          <w:sz w:val="20"/>
          <w:szCs w:val="20"/>
        </w:rPr>
        <w:t xml:space="preserve"> </w:t>
      </w:r>
      <w:r w:rsidR="50D8B0F2" w:rsidRPr="48DCE1CC">
        <w:rPr>
          <w:i/>
          <w:iCs/>
          <w:sz w:val="20"/>
          <w:szCs w:val="20"/>
        </w:rPr>
        <w:t xml:space="preserve"> </w:t>
      </w:r>
    </w:p>
    <w:bookmarkEnd w:id="1"/>
    <w:bookmarkEnd w:id="2"/>
    <w:p w14:paraId="6EF288F5" w14:textId="77777777" w:rsidR="00A81891" w:rsidRPr="00A81891" w:rsidRDefault="00A81891" w:rsidP="1CA93030">
      <w:pPr>
        <w:spacing w:after="0" w:line="240" w:lineRule="auto"/>
        <w:rPr>
          <w:i/>
          <w:iCs/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25"/>
        <w:gridCol w:w="15"/>
        <w:gridCol w:w="8484"/>
        <w:gridCol w:w="534"/>
        <w:gridCol w:w="564"/>
        <w:gridCol w:w="498"/>
      </w:tblGrid>
      <w:tr w:rsidR="0086524F" w:rsidRPr="00A97FF1" w14:paraId="1BA09A09" w14:textId="572875AA" w:rsidTr="0086524F">
        <w:trPr>
          <w:trHeight w:val="404"/>
        </w:trPr>
        <w:tc>
          <w:tcPr>
            <w:tcW w:w="540" w:type="dxa"/>
            <w:gridSpan w:val="2"/>
            <w:shd w:val="clear" w:color="auto" w:fill="D9D9D9" w:themeFill="background1" w:themeFillShade="D9"/>
          </w:tcPr>
          <w:p w14:paraId="0E11992B" w14:textId="751B49FF" w:rsidR="0086524F" w:rsidRPr="00A97FF1" w:rsidRDefault="0086524F" w:rsidP="1CA93030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484" w:type="dxa"/>
            <w:shd w:val="clear" w:color="auto" w:fill="D9D9D9" w:themeFill="background1" w:themeFillShade="D9"/>
          </w:tcPr>
          <w:p w14:paraId="25CA8284" w14:textId="7A8181B3" w:rsidR="0086524F" w:rsidRPr="00A97FF1" w:rsidRDefault="0086524F" w:rsidP="1CA93030">
            <w:pPr>
              <w:rPr>
                <w:b/>
                <w:bCs/>
              </w:rPr>
            </w:pPr>
            <w:r w:rsidRPr="48DCE1CC">
              <w:rPr>
                <w:b/>
                <w:bCs/>
              </w:rPr>
              <w:t>Confined Space Evaluation</w:t>
            </w:r>
            <w:r>
              <w:rPr>
                <w:b/>
                <w:bCs/>
              </w:rPr>
              <w:t xml:space="preserve"> Questions</w:t>
            </w:r>
            <w:r w:rsidRPr="48DCE1CC">
              <w:rPr>
                <w:b/>
                <w:bCs/>
              </w:rPr>
              <w:t xml:space="preserve"> </w:t>
            </w:r>
            <w:hyperlink r:id="rId12" w:anchor="page=14">
              <w:r w:rsidRPr="48DCE1CC">
                <w:rPr>
                  <w:rStyle w:val="Hyperlink"/>
                  <w:b/>
                  <w:bCs/>
                </w:rPr>
                <w:t>(</w:t>
              </w:r>
            </w:hyperlink>
            <w:r w:rsidRPr="48DCE1CC">
              <w:rPr>
                <w:rStyle w:val="Hyperlink"/>
                <w:b/>
                <w:bCs/>
              </w:rPr>
              <w:t>pg. 14-17)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88835" w14:textId="3F31BD6F" w:rsidR="0086524F" w:rsidRPr="00A97FF1" w:rsidRDefault="0086524F" w:rsidP="3B091B56">
            <w:pPr>
              <w:jc w:val="center"/>
              <w:rPr>
                <w:b/>
                <w:bCs/>
                <w:sz w:val="20"/>
                <w:szCs w:val="20"/>
              </w:rPr>
            </w:pPr>
            <w:r w:rsidRPr="48DCE1C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654A00" w14:textId="77777777" w:rsidR="0086524F" w:rsidRPr="00A97FF1" w:rsidRDefault="0086524F" w:rsidP="00005F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7FF1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3A82B8" w14:textId="0BF4BE54" w:rsidR="0086524F" w:rsidRPr="00A97FF1" w:rsidRDefault="0086524F" w:rsidP="00005F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7FF1">
              <w:rPr>
                <w:rFonts w:cstheme="minorHAnsi"/>
                <w:b/>
                <w:bCs/>
                <w:sz w:val="20"/>
                <w:szCs w:val="20"/>
              </w:rPr>
              <w:t>NA</w:t>
            </w:r>
          </w:p>
        </w:tc>
      </w:tr>
      <w:tr w:rsidR="00406C78" w:rsidRPr="00A97FF1" w14:paraId="7DAA38E9" w14:textId="77777777" w:rsidTr="00D91715">
        <w:trPr>
          <w:trHeight w:val="422"/>
        </w:trPr>
        <w:tc>
          <w:tcPr>
            <w:tcW w:w="525" w:type="dxa"/>
            <w:shd w:val="clear" w:color="auto" w:fill="auto"/>
          </w:tcPr>
          <w:p w14:paraId="5DD85542" w14:textId="0C86E9FB" w:rsidR="00406C78" w:rsidRPr="00A97FF1" w:rsidRDefault="297474F4" w:rsidP="1CA93030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1</w:t>
            </w:r>
          </w:p>
        </w:tc>
        <w:tc>
          <w:tcPr>
            <w:tcW w:w="8499" w:type="dxa"/>
            <w:gridSpan w:val="2"/>
          </w:tcPr>
          <w:p w14:paraId="61767EFE" w14:textId="2B946217" w:rsidR="00406C78" w:rsidRPr="00A97FF1" w:rsidRDefault="056CC7EA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>Have</w:t>
            </w:r>
            <w:r w:rsidR="6B3C3CA3" w:rsidRPr="48DCE1CC">
              <w:rPr>
                <w:i/>
                <w:iCs/>
                <w:sz w:val="20"/>
                <w:szCs w:val="20"/>
              </w:rPr>
              <w:t xml:space="preserve"> </w:t>
            </w:r>
            <w:r w:rsidR="7121D117" w:rsidRPr="48DCE1CC">
              <w:rPr>
                <w:i/>
                <w:iCs/>
                <w:sz w:val="20"/>
                <w:szCs w:val="20"/>
              </w:rPr>
              <w:t xml:space="preserve">all potential confined spaces </w:t>
            </w:r>
            <w:r w:rsidR="64BE2B15" w:rsidRPr="48DCE1CC">
              <w:rPr>
                <w:i/>
                <w:iCs/>
                <w:sz w:val="20"/>
                <w:szCs w:val="20"/>
              </w:rPr>
              <w:t xml:space="preserve">been evaluated by a competent person and the evaluation documented on the </w:t>
            </w:r>
            <w:hyperlink r:id="rId13">
              <w:r w:rsidR="44109DAE" w:rsidRPr="48DCE1CC">
                <w:rPr>
                  <w:rStyle w:val="Hyperlink"/>
                  <w:i/>
                  <w:iCs/>
                  <w:sz w:val="20"/>
                  <w:szCs w:val="20"/>
                </w:rPr>
                <w:t>confined space evaluation form</w:t>
              </w:r>
            </w:hyperlink>
            <w:r w:rsidR="44109DAE" w:rsidRPr="48DCE1CC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AF15079" w14:textId="3432EBA8" w:rsidR="00406C78" w:rsidRPr="00A97FF1" w:rsidRDefault="00406C78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D00439A" w14:textId="7F1DC59C" w:rsidR="00406C78" w:rsidRPr="00A97FF1" w:rsidRDefault="00406C78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432DF44" w14:textId="5D040AC3" w:rsidR="00406C78" w:rsidRPr="00A97FF1" w:rsidRDefault="00406C78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5302F" w:rsidRPr="00A97FF1" w14:paraId="4E7FFA51" w14:textId="76CA1B2D" w:rsidTr="0B16924F">
        <w:trPr>
          <w:trHeight w:val="300"/>
        </w:trPr>
        <w:tc>
          <w:tcPr>
            <w:tcW w:w="525" w:type="dxa"/>
            <w:shd w:val="clear" w:color="auto" w:fill="auto"/>
          </w:tcPr>
          <w:p w14:paraId="0D69CB8E" w14:textId="4DB08C50" w:rsidR="006C011A" w:rsidRPr="00A97FF1" w:rsidRDefault="0E9B3179" w:rsidP="1CA93030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2</w:t>
            </w:r>
          </w:p>
        </w:tc>
        <w:tc>
          <w:tcPr>
            <w:tcW w:w="8499" w:type="dxa"/>
            <w:gridSpan w:val="2"/>
          </w:tcPr>
          <w:p w14:paraId="2EB2CA79" w14:textId="4FAE5B72" w:rsidR="006C011A" w:rsidRPr="00A97FF1" w:rsidRDefault="5EFB5312" w:rsidP="0B16924F">
            <w:pPr>
              <w:rPr>
                <w:i/>
                <w:iCs/>
                <w:sz w:val="20"/>
                <w:szCs w:val="20"/>
              </w:rPr>
            </w:pPr>
            <w:r w:rsidRPr="0B16924F">
              <w:rPr>
                <w:i/>
                <w:iCs/>
                <w:sz w:val="20"/>
                <w:szCs w:val="20"/>
              </w:rPr>
              <w:t xml:space="preserve">Has a confined space </w:t>
            </w:r>
            <w:r w:rsidR="1C8042AA" w:rsidRPr="0B16924F">
              <w:rPr>
                <w:i/>
                <w:iCs/>
                <w:sz w:val="20"/>
                <w:szCs w:val="20"/>
              </w:rPr>
              <w:t xml:space="preserve">(CS) </w:t>
            </w:r>
            <w:r w:rsidRPr="0B16924F">
              <w:rPr>
                <w:i/>
                <w:iCs/>
                <w:sz w:val="20"/>
                <w:szCs w:val="20"/>
              </w:rPr>
              <w:t>owner been identified</w:t>
            </w:r>
            <w:r w:rsidR="157C8F14" w:rsidRPr="0B16924F">
              <w:rPr>
                <w:i/>
                <w:iCs/>
                <w:sz w:val="20"/>
                <w:szCs w:val="20"/>
              </w:rPr>
              <w:t xml:space="preserve"> for each confined space</w:t>
            </w:r>
            <w:r w:rsidRPr="0B16924F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34" w:type="dxa"/>
            <w:shd w:val="clear" w:color="auto" w:fill="DBE5F1" w:themeFill="accent1" w:themeFillTint="33"/>
          </w:tcPr>
          <w:p w14:paraId="1C0E4D2A" w14:textId="7204F425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BE5F1" w:themeFill="accent1" w:themeFillTint="33"/>
          </w:tcPr>
          <w:p w14:paraId="6BB3097D" w14:textId="03B280D4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DBE5F1" w:themeFill="accent1" w:themeFillTint="33"/>
          </w:tcPr>
          <w:p w14:paraId="42817E91" w14:textId="20875AC8" w:rsidR="006C011A" w:rsidRPr="00A97FF1" w:rsidRDefault="006C011A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5302F" w:rsidRPr="00A97FF1" w14:paraId="1718B595" w14:textId="7CE145D5" w:rsidTr="0B16924F">
        <w:trPr>
          <w:trHeight w:val="300"/>
        </w:trPr>
        <w:tc>
          <w:tcPr>
            <w:tcW w:w="525" w:type="dxa"/>
            <w:shd w:val="clear" w:color="auto" w:fill="auto"/>
          </w:tcPr>
          <w:p w14:paraId="1EB2E3A6" w14:textId="779018D6" w:rsidR="006C011A" w:rsidRPr="00A97FF1" w:rsidRDefault="0DE5D6CF" w:rsidP="1CA93030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3</w:t>
            </w:r>
          </w:p>
        </w:tc>
        <w:tc>
          <w:tcPr>
            <w:tcW w:w="8499" w:type="dxa"/>
            <w:gridSpan w:val="2"/>
          </w:tcPr>
          <w:p w14:paraId="4FD41233" w14:textId="74A12ABD" w:rsidR="006C011A" w:rsidRPr="00A97FF1" w:rsidRDefault="167602D3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 xml:space="preserve">Is an inventory of </w:t>
            </w:r>
            <w:r w:rsidR="7186C412" w:rsidRPr="48DCE1CC">
              <w:rPr>
                <w:i/>
                <w:iCs/>
                <w:sz w:val="20"/>
                <w:szCs w:val="20"/>
              </w:rPr>
              <w:t>Permit-Required Confined Spaces (</w:t>
            </w:r>
            <w:r w:rsidRPr="48DCE1CC">
              <w:rPr>
                <w:i/>
                <w:iCs/>
                <w:sz w:val="20"/>
                <w:szCs w:val="20"/>
              </w:rPr>
              <w:t>PRCS</w:t>
            </w:r>
            <w:r w:rsidR="4C38D6F4" w:rsidRPr="48DCE1CC">
              <w:rPr>
                <w:i/>
                <w:iCs/>
                <w:sz w:val="20"/>
                <w:szCs w:val="20"/>
              </w:rPr>
              <w:t>)</w:t>
            </w:r>
            <w:r w:rsidRPr="48DCE1CC">
              <w:rPr>
                <w:i/>
                <w:iCs/>
                <w:sz w:val="20"/>
                <w:szCs w:val="20"/>
              </w:rPr>
              <w:t xml:space="preserve"> maintained by the department/unit/organization?</w:t>
            </w:r>
          </w:p>
        </w:tc>
        <w:tc>
          <w:tcPr>
            <w:tcW w:w="534" w:type="dxa"/>
            <w:shd w:val="clear" w:color="auto" w:fill="DBE5F1" w:themeFill="accent1" w:themeFillTint="33"/>
          </w:tcPr>
          <w:p w14:paraId="15CAFF87" w14:textId="6AF85A4C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BE5F1" w:themeFill="accent1" w:themeFillTint="33"/>
          </w:tcPr>
          <w:p w14:paraId="27B99F15" w14:textId="673EB025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DBE5F1" w:themeFill="accent1" w:themeFillTint="33"/>
          </w:tcPr>
          <w:p w14:paraId="6940EF51" w14:textId="431712F2" w:rsidR="006C011A" w:rsidRPr="00A97FF1" w:rsidRDefault="006C011A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5302F" w:rsidRPr="00A97FF1" w14:paraId="6EF32A30" w14:textId="7B29E8D7" w:rsidTr="0B16924F">
        <w:trPr>
          <w:trHeight w:val="300"/>
        </w:trPr>
        <w:tc>
          <w:tcPr>
            <w:tcW w:w="525" w:type="dxa"/>
            <w:shd w:val="clear" w:color="auto" w:fill="auto"/>
          </w:tcPr>
          <w:p w14:paraId="29FADD83" w14:textId="38DB969B" w:rsidR="006C011A" w:rsidRPr="00A97FF1" w:rsidRDefault="0CD7AF3A" w:rsidP="1CA93030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4</w:t>
            </w:r>
          </w:p>
        </w:tc>
        <w:tc>
          <w:tcPr>
            <w:tcW w:w="8499" w:type="dxa"/>
            <w:gridSpan w:val="2"/>
          </w:tcPr>
          <w:p w14:paraId="1810AFE7" w14:textId="08CD1E03" w:rsidR="006C011A" w:rsidRPr="00A97FF1" w:rsidRDefault="167602D3" w:rsidP="1F7CEC26">
            <w:pPr>
              <w:rPr>
                <w:i/>
                <w:iCs/>
                <w:sz w:val="20"/>
                <w:szCs w:val="20"/>
              </w:rPr>
            </w:pPr>
            <w:r w:rsidRPr="1F7CEC26">
              <w:rPr>
                <w:i/>
                <w:iCs/>
                <w:sz w:val="20"/>
                <w:szCs w:val="20"/>
              </w:rPr>
              <w:t xml:space="preserve">Does the inventory contain the required information as referenced </w:t>
            </w:r>
            <w:r w:rsidR="46A18686" w:rsidRPr="1F7CEC26">
              <w:rPr>
                <w:i/>
                <w:iCs/>
                <w:sz w:val="20"/>
                <w:szCs w:val="20"/>
              </w:rPr>
              <w:t>on</w:t>
            </w:r>
            <w:r w:rsidR="0008CEB2" w:rsidRPr="1F7CEC26">
              <w:rPr>
                <w:i/>
                <w:iCs/>
                <w:sz w:val="20"/>
                <w:szCs w:val="20"/>
              </w:rPr>
              <w:t xml:space="preserve"> page 16</w:t>
            </w:r>
            <w:r w:rsidR="46A18686" w:rsidRPr="1F7CEC26">
              <w:rPr>
                <w:i/>
                <w:iCs/>
                <w:sz w:val="20"/>
                <w:szCs w:val="20"/>
              </w:rPr>
              <w:t>?</w:t>
            </w:r>
            <w:r w:rsidRPr="1F7CEC2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shd w:val="clear" w:color="auto" w:fill="DBE5F1" w:themeFill="accent1" w:themeFillTint="33"/>
          </w:tcPr>
          <w:p w14:paraId="5338E511" w14:textId="76FB0376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BE5F1" w:themeFill="accent1" w:themeFillTint="33"/>
          </w:tcPr>
          <w:p w14:paraId="48B8A733" w14:textId="0EEB6128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DBE5F1" w:themeFill="accent1" w:themeFillTint="33"/>
          </w:tcPr>
          <w:p w14:paraId="11D667F6" w14:textId="54AD142A" w:rsidR="006C011A" w:rsidRPr="00A97FF1" w:rsidRDefault="006C011A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DF691C" w:rsidRPr="00A97FF1" w14:paraId="224C5CFE" w14:textId="77777777" w:rsidTr="0B16924F">
        <w:trPr>
          <w:trHeight w:val="300"/>
        </w:trPr>
        <w:tc>
          <w:tcPr>
            <w:tcW w:w="525" w:type="dxa"/>
            <w:shd w:val="clear" w:color="auto" w:fill="auto"/>
          </w:tcPr>
          <w:p w14:paraId="368BBC48" w14:textId="0A6D6739" w:rsidR="00DF691C" w:rsidRPr="00A97FF1" w:rsidRDefault="0CD7AF3A" w:rsidP="1CA93030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5</w:t>
            </w:r>
          </w:p>
        </w:tc>
        <w:tc>
          <w:tcPr>
            <w:tcW w:w="8499" w:type="dxa"/>
            <w:gridSpan w:val="2"/>
          </w:tcPr>
          <w:p w14:paraId="29C2F039" w14:textId="6A0910B0" w:rsidR="00DF691C" w:rsidRPr="00A97FF1" w:rsidRDefault="167602D3" w:rsidP="1CA93030">
            <w:pPr>
              <w:rPr>
                <w:i/>
                <w:iCs/>
                <w:sz w:val="20"/>
                <w:szCs w:val="20"/>
              </w:rPr>
            </w:pPr>
            <w:r w:rsidRPr="1CA93030">
              <w:rPr>
                <w:i/>
                <w:iCs/>
                <w:sz w:val="20"/>
                <w:szCs w:val="20"/>
              </w:rPr>
              <w:t>Has the confined space owner informed affected employees about the existence, location, and danger of any PRCSs?</w:t>
            </w:r>
          </w:p>
        </w:tc>
        <w:tc>
          <w:tcPr>
            <w:tcW w:w="534" w:type="dxa"/>
            <w:shd w:val="clear" w:color="auto" w:fill="DBE5F1" w:themeFill="accent1" w:themeFillTint="33"/>
          </w:tcPr>
          <w:p w14:paraId="36867AEC" w14:textId="4ED7DDDD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BE5F1" w:themeFill="accent1" w:themeFillTint="33"/>
          </w:tcPr>
          <w:p w14:paraId="60267CC2" w14:textId="78E39BAB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DBE5F1" w:themeFill="accent1" w:themeFillTint="33"/>
          </w:tcPr>
          <w:p w14:paraId="3F8D1430" w14:textId="16C0AE18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DF691C" w:rsidRPr="00A97FF1" w14:paraId="44995269" w14:textId="77777777" w:rsidTr="00D91715">
        <w:trPr>
          <w:trHeight w:val="836"/>
        </w:trPr>
        <w:tc>
          <w:tcPr>
            <w:tcW w:w="525" w:type="dxa"/>
            <w:shd w:val="clear" w:color="auto" w:fill="auto"/>
          </w:tcPr>
          <w:p w14:paraId="60050E92" w14:textId="3F24BB47" w:rsidR="00DF691C" w:rsidRPr="00A97FF1" w:rsidRDefault="252C68E6" w:rsidP="1CA93030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6</w:t>
            </w:r>
          </w:p>
        </w:tc>
        <w:tc>
          <w:tcPr>
            <w:tcW w:w="8499" w:type="dxa"/>
            <w:gridSpan w:val="2"/>
          </w:tcPr>
          <w:p w14:paraId="3D0CE808" w14:textId="791CEDFB" w:rsidR="00DF691C" w:rsidRPr="00A97FF1" w:rsidRDefault="167602D3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 xml:space="preserve">Have all PRCSs been labeled with a posted danger sign </w:t>
            </w:r>
            <w:r w:rsidR="6FD1377A" w:rsidRPr="48DCE1CC">
              <w:rPr>
                <w:i/>
                <w:iCs/>
                <w:sz w:val="20"/>
                <w:szCs w:val="20"/>
              </w:rPr>
              <w:t>with</w:t>
            </w:r>
            <w:r w:rsidR="351B12BA" w:rsidRPr="48DCE1CC">
              <w:rPr>
                <w:i/>
                <w:iCs/>
                <w:sz w:val="20"/>
                <w:szCs w:val="20"/>
              </w:rPr>
              <w:t xml:space="preserve"> the following language</w:t>
            </w:r>
            <w:r w:rsidR="6FD1377A" w:rsidRPr="48DCE1CC">
              <w:rPr>
                <w:i/>
                <w:iCs/>
                <w:sz w:val="20"/>
                <w:szCs w:val="20"/>
              </w:rPr>
              <w:t xml:space="preserve"> “Danger Permit Required Confined Space, DO NOT ENTER</w:t>
            </w:r>
            <w:bookmarkStart w:id="3" w:name="_Int_OJvzLZLY"/>
            <w:r w:rsidR="6FD1377A" w:rsidRPr="48DCE1CC">
              <w:rPr>
                <w:i/>
                <w:iCs/>
                <w:sz w:val="20"/>
                <w:szCs w:val="20"/>
              </w:rPr>
              <w:t>”,</w:t>
            </w:r>
            <w:bookmarkEnd w:id="3"/>
            <w:r w:rsidR="6FD1377A" w:rsidRPr="48DCE1CC">
              <w:rPr>
                <w:i/>
                <w:iCs/>
                <w:sz w:val="20"/>
                <w:szCs w:val="20"/>
              </w:rPr>
              <w:t xml:space="preserve"> at a minimum.</w:t>
            </w:r>
            <w:r w:rsidR="0F13AB61" w:rsidRPr="48DCE1CC">
              <w:rPr>
                <w:i/>
                <w:iCs/>
                <w:sz w:val="20"/>
                <w:szCs w:val="20"/>
              </w:rPr>
              <w:t xml:space="preserve"> If labeling is not possible, note </w:t>
            </w:r>
            <w:r w:rsidR="664A85DE" w:rsidRPr="48DCE1CC">
              <w:rPr>
                <w:i/>
                <w:iCs/>
                <w:sz w:val="20"/>
                <w:szCs w:val="20"/>
              </w:rPr>
              <w:t xml:space="preserve">below </w:t>
            </w:r>
            <w:r w:rsidR="15B41ACC" w:rsidRPr="48DCE1CC">
              <w:rPr>
                <w:i/>
                <w:iCs/>
                <w:sz w:val="20"/>
                <w:szCs w:val="20"/>
              </w:rPr>
              <w:t>what equally effective method is used to</w:t>
            </w:r>
            <w:r w:rsidR="0F13AB61" w:rsidRPr="48DCE1CC">
              <w:rPr>
                <w:i/>
                <w:iCs/>
                <w:sz w:val="20"/>
                <w:szCs w:val="20"/>
              </w:rPr>
              <w:t xml:space="preserve"> communicat</w:t>
            </w:r>
            <w:r w:rsidR="633FD920" w:rsidRPr="48DCE1CC">
              <w:rPr>
                <w:i/>
                <w:iCs/>
                <w:sz w:val="20"/>
                <w:szCs w:val="20"/>
              </w:rPr>
              <w:t>e the hazard to affected personnel.</w:t>
            </w:r>
          </w:p>
        </w:tc>
        <w:tc>
          <w:tcPr>
            <w:tcW w:w="534" w:type="dxa"/>
            <w:shd w:val="clear" w:color="auto" w:fill="DBE5F1" w:themeFill="accent1" w:themeFillTint="33"/>
          </w:tcPr>
          <w:p w14:paraId="332E5173" w14:textId="14DE94C3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BE5F1" w:themeFill="accent1" w:themeFillTint="33"/>
          </w:tcPr>
          <w:p w14:paraId="12F77AC1" w14:textId="78EC1B41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DBE5F1" w:themeFill="accent1" w:themeFillTint="33"/>
          </w:tcPr>
          <w:p w14:paraId="3B2CE6A6" w14:textId="4A67531B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DF691C" w:rsidRPr="00A97FF1" w14:paraId="1EC2E66F" w14:textId="77777777" w:rsidTr="0B16924F">
        <w:trPr>
          <w:trHeight w:val="300"/>
        </w:trPr>
        <w:tc>
          <w:tcPr>
            <w:tcW w:w="525" w:type="dxa"/>
            <w:shd w:val="clear" w:color="auto" w:fill="auto"/>
          </w:tcPr>
          <w:p w14:paraId="3D24C112" w14:textId="5DD4F11A" w:rsidR="00DF691C" w:rsidRPr="00A97FF1" w:rsidRDefault="252C68E6" w:rsidP="1CA93030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7</w:t>
            </w:r>
          </w:p>
        </w:tc>
        <w:tc>
          <w:tcPr>
            <w:tcW w:w="8499" w:type="dxa"/>
            <w:gridSpan w:val="2"/>
          </w:tcPr>
          <w:p w14:paraId="460F9DEA" w14:textId="36E1734D" w:rsidR="00DF691C" w:rsidRPr="00A97FF1" w:rsidRDefault="167602D3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 xml:space="preserve">Has the </w:t>
            </w:r>
            <w:r w:rsidR="497CE909" w:rsidRPr="48DCE1CC">
              <w:rPr>
                <w:i/>
                <w:iCs/>
                <w:sz w:val="20"/>
                <w:szCs w:val="20"/>
              </w:rPr>
              <w:t>entrance</w:t>
            </w:r>
            <w:r w:rsidRPr="48DCE1CC">
              <w:rPr>
                <w:i/>
                <w:iCs/>
                <w:sz w:val="20"/>
                <w:szCs w:val="20"/>
              </w:rPr>
              <w:t xml:space="preserve"> into the PRCS been secured to prevent unauthorized employees from entering the space?</w:t>
            </w:r>
          </w:p>
        </w:tc>
        <w:tc>
          <w:tcPr>
            <w:tcW w:w="534" w:type="dxa"/>
            <w:shd w:val="clear" w:color="auto" w:fill="DBE5F1" w:themeFill="accent1" w:themeFillTint="33"/>
          </w:tcPr>
          <w:p w14:paraId="6029F3B2" w14:textId="44ABE311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BE5F1" w:themeFill="accent1" w:themeFillTint="33"/>
          </w:tcPr>
          <w:p w14:paraId="4476DDC3" w14:textId="54A12240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DBE5F1" w:themeFill="accent1" w:themeFillTint="33"/>
          </w:tcPr>
          <w:p w14:paraId="1F266379" w14:textId="39FDB1F7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</w:tbl>
    <w:p w14:paraId="1FFE50E1" w14:textId="64E67C37" w:rsidR="1CA93030" w:rsidRDefault="1CA93030"/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460"/>
        <w:gridCol w:w="540"/>
        <w:gridCol w:w="540"/>
        <w:gridCol w:w="540"/>
      </w:tblGrid>
      <w:tr w:rsidR="0086524F" w:rsidRPr="009418C6" w14:paraId="18FFD45F" w14:textId="77777777" w:rsidTr="0086524F">
        <w:trPr>
          <w:trHeight w:val="413"/>
        </w:trPr>
        <w:tc>
          <w:tcPr>
            <w:tcW w:w="540" w:type="dxa"/>
            <w:shd w:val="clear" w:color="auto" w:fill="D9D9D9" w:themeFill="background1" w:themeFillShade="D9"/>
          </w:tcPr>
          <w:p w14:paraId="723DD548" w14:textId="20D6AF73" w:rsidR="0086524F" w:rsidRDefault="0086524F" w:rsidP="00080E8B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14:paraId="3C942AE3" w14:textId="62698277" w:rsidR="0086524F" w:rsidRDefault="0086524F" w:rsidP="00080E8B">
            <w:pPr>
              <w:rPr>
                <w:b/>
                <w:bCs/>
              </w:rPr>
            </w:pPr>
            <w:r w:rsidRPr="48DCE1CC">
              <w:rPr>
                <w:b/>
                <w:bCs/>
              </w:rPr>
              <w:t>Permit-Required Confined Space Entry</w:t>
            </w:r>
            <w:r>
              <w:rPr>
                <w:b/>
                <w:bCs/>
              </w:rPr>
              <w:t xml:space="preserve"> Questions</w:t>
            </w:r>
            <w:r w:rsidRPr="48DCE1CC">
              <w:rPr>
                <w:b/>
                <w:bCs/>
              </w:rPr>
              <w:t xml:space="preserve"> (</w:t>
            </w:r>
            <w:hyperlink r:id="rId14" w:anchor="page=17">
              <w:r w:rsidRPr="48DCE1CC">
                <w:rPr>
                  <w:rStyle w:val="Hyperlink"/>
                  <w:b/>
                  <w:bCs/>
                </w:rPr>
                <w:t>pg. 17-37</w:t>
              </w:r>
            </w:hyperlink>
            <w:r w:rsidRPr="48DCE1CC">
              <w:rPr>
                <w:b/>
                <w:bCs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B3E113F" w14:textId="77777777" w:rsidR="0086524F" w:rsidRPr="002564C5" w:rsidRDefault="0086524F" w:rsidP="00080E8B">
            <w:pPr>
              <w:jc w:val="center"/>
              <w:rPr>
                <w:b/>
                <w:bCs/>
                <w:sz w:val="20"/>
                <w:szCs w:val="20"/>
              </w:rPr>
            </w:pPr>
            <w:r w:rsidRPr="09F376C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7285C01" w14:textId="77777777" w:rsidR="0086524F" w:rsidRPr="002564C5" w:rsidRDefault="0086524F" w:rsidP="00080E8B">
            <w:pPr>
              <w:jc w:val="center"/>
              <w:rPr>
                <w:b/>
                <w:bCs/>
                <w:sz w:val="20"/>
                <w:szCs w:val="20"/>
              </w:rPr>
            </w:pPr>
            <w:r w:rsidRPr="09F376CD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25E5C18" w14:textId="77777777" w:rsidR="0086524F" w:rsidRPr="002564C5" w:rsidRDefault="0086524F" w:rsidP="00080E8B">
            <w:pPr>
              <w:jc w:val="center"/>
              <w:rPr>
                <w:b/>
                <w:bCs/>
                <w:sz w:val="20"/>
                <w:szCs w:val="20"/>
              </w:rPr>
            </w:pPr>
            <w:r w:rsidRPr="09F376CD">
              <w:rPr>
                <w:b/>
                <w:bCs/>
                <w:sz w:val="20"/>
                <w:szCs w:val="20"/>
              </w:rPr>
              <w:t>NA</w:t>
            </w:r>
          </w:p>
        </w:tc>
      </w:tr>
      <w:tr w:rsidR="006337FC" w14:paraId="32E8DF5B" w14:textId="77777777" w:rsidTr="0B16924F">
        <w:trPr>
          <w:trHeight w:val="300"/>
        </w:trPr>
        <w:tc>
          <w:tcPr>
            <w:tcW w:w="540" w:type="dxa"/>
            <w:shd w:val="clear" w:color="auto" w:fill="auto"/>
          </w:tcPr>
          <w:p w14:paraId="2982F736" w14:textId="6AF55CA4" w:rsidR="006337FC" w:rsidRDefault="7C7DECE6" w:rsidP="00080E8B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8</w:t>
            </w:r>
          </w:p>
        </w:tc>
        <w:tc>
          <w:tcPr>
            <w:tcW w:w="8460" w:type="dxa"/>
          </w:tcPr>
          <w:p w14:paraId="137E8C02" w14:textId="100BE31C" w:rsidR="1F7CEC26" w:rsidRDefault="572F1831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>Ha</w:t>
            </w:r>
            <w:r w:rsidR="0AF09BE4" w:rsidRPr="48DCE1CC">
              <w:rPr>
                <w:i/>
                <w:iCs/>
                <w:sz w:val="20"/>
                <w:szCs w:val="20"/>
              </w:rPr>
              <w:t>ve canceled PRCS permits been retained for at least a year</w:t>
            </w:r>
            <w:r w:rsidR="75DFA46B" w:rsidRPr="48DCE1CC">
              <w:rPr>
                <w:i/>
                <w:iCs/>
                <w:sz w:val="20"/>
                <w:szCs w:val="20"/>
              </w:rPr>
              <w:t xml:space="preserve"> and reviewed for accuracy</w:t>
            </w:r>
            <w:r w:rsidR="0AF09BE4" w:rsidRPr="48DCE1CC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C5EB0D2" w14:textId="77777777" w:rsidR="006337FC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7B22042" w14:textId="77777777" w:rsidR="006337FC" w:rsidRDefault="006337FC" w:rsidP="00080E8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78C781F" w14:textId="77777777" w:rsidR="006337FC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4B27C8F0" w14:textId="77777777" w:rsidTr="0B16924F">
        <w:trPr>
          <w:trHeight w:val="300"/>
        </w:trPr>
        <w:tc>
          <w:tcPr>
            <w:tcW w:w="540" w:type="dxa"/>
            <w:shd w:val="clear" w:color="auto" w:fill="auto"/>
          </w:tcPr>
          <w:p w14:paraId="6723D075" w14:textId="1B93D0B6" w:rsidR="2A389024" w:rsidRDefault="2A389024" w:rsidP="48DCE1CC">
            <w:pPr>
              <w:rPr>
                <w:sz w:val="20"/>
                <w:szCs w:val="20"/>
              </w:rPr>
            </w:pPr>
            <w:r w:rsidRPr="48DCE1CC">
              <w:rPr>
                <w:sz w:val="20"/>
                <w:szCs w:val="20"/>
              </w:rPr>
              <w:t>9</w:t>
            </w:r>
          </w:p>
        </w:tc>
        <w:tc>
          <w:tcPr>
            <w:tcW w:w="8460" w:type="dxa"/>
          </w:tcPr>
          <w:p w14:paraId="77F43425" w14:textId="394075C5" w:rsidR="2A389024" w:rsidRDefault="2A389024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 xml:space="preserve">Were alternate methods used for entry </w:t>
            </w:r>
            <w:r w:rsidR="106061CB" w:rsidRPr="48DCE1CC">
              <w:rPr>
                <w:i/>
                <w:iCs/>
                <w:sz w:val="20"/>
                <w:szCs w:val="20"/>
              </w:rPr>
              <w:t xml:space="preserve">and documented accurately on the </w:t>
            </w:r>
            <w:hyperlink r:id="rId15" w:history="1">
              <w:r w:rsidR="106061CB" w:rsidRPr="00B91209">
                <w:rPr>
                  <w:rStyle w:val="Hyperlink"/>
                  <w:i/>
                  <w:iCs/>
                  <w:sz w:val="20"/>
                  <w:szCs w:val="20"/>
                </w:rPr>
                <w:t xml:space="preserve">PRCS </w:t>
              </w:r>
              <w:r w:rsidR="00B91209" w:rsidRPr="00B91209">
                <w:rPr>
                  <w:rStyle w:val="Hyperlink"/>
                  <w:i/>
                  <w:iCs/>
                  <w:sz w:val="20"/>
                  <w:szCs w:val="20"/>
                </w:rPr>
                <w:t>E</w:t>
              </w:r>
              <w:r w:rsidR="106061CB" w:rsidRPr="00B91209">
                <w:rPr>
                  <w:rStyle w:val="Hyperlink"/>
                  <w:i/>
                  <w:iCs/>
                  <w:sz w:val="20"/>
                  <w:szCs w:val="20"/>
                </w:rPr>
                <w:t xml:space="preserve">ntry </w:t>
              </w:r>
              <w:r w:rsidR="00B91209" w:rsidRPr="00B91209">
                <w:rPr>
                  <w:rStyle w:val="Hyperlink"/>
                  <w:i/>
                  <w:iCs/>
                  <w:sz w:val="20"/>
                  <w:szCs w:val="20"/>
                </w:rPr>
                <w:t>F</w:t>
              </w:r>
              <w:r w:rsidR="106061CB" w:rsidRPr="00B91209">
                <w:rPr>
                  <w:rStyle w:val="Hyperlink"/>
                  <w:i/>
                  <w:iCs/>
                  <w:sz w:val="20"/>
                  <w:szCs w:val="20"/>
                </w:rPr>
                <w:t>orm</w:t>
              </w:r>
            </w:hyperlink>
            <w:r w:rsidR="106061CB" w:rsidRPr="48DCE1CC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379D9E1" w14:textId="40E8F0CA" w:rsidR="48DCE1CC" w:rsidRDefault="48DCE1CC" w:rsidP="48DCE1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2D76626" w14:textId="15632F8E" w:rsidR="48DCE1CC" w:rsidRDefault="48DCE1CC" w:rsidP="48DCE1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BBE9765" w14:textId="7AED70BB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5D7F16F2" w14:textId="77777777" w:rsidTr="0B16924F">
        <w:trPr>
          <w:trHeight w:val="300"/>
        </w:trPr>
        <w:tc>
          <w:tcPr>
            <w:tcW w:w="540" w:type="dxa"/>
            <w:shd w:val="clear" w:color="auto" w:fill="auto"/>
          </w:tcPr>
          <w:p w14:paraId="06A189C1" w14:textId="70B5237B" w:rsidR="006337FC" w:rsidRPr="009418C6" w:rsidRDefault="7B887AB9" w:rsidP="00080E8B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10</w:t>
            </w:r>
          </w:p>
        </w:tc>
        <w:tc>
          <w:tcPr>
            <w:tcW w:w="8460" w:type="dxa"/>
          </w:tcPr>
          <w:p w14:paraId="08B1BAE1" w14:textId="35A3437A" w:rsidR="1F7CEC26" w:rsidRDefault="06A40100" w:rsidP="0B16924F">
            <w:pPr>
              <w:rPr>
                <w:i/>
                <w:iCs/>
                <w:sz w:val="20"/>
                <w:szCs w:val="20"/>
              </w:rPr>
            </w:pPr>
            <w:r w:rsidRPr="0B16924F">
              <w:rPr>
                <w:i/>
                <w:iCs/>
                <w:sz w:val="20"/>
                <w:szCs w:val="20"/>
              </w:rPr>
              <w:t>Were the appropriate PRCS roles and responsibilities identified for each entry including supervisors, entrants, and attendants</w:t>
            </w:r>
            <w:r w:rsidR="36387A9F" w:rsidRPr="0B16924F">
              <w:rPr>
                <w:i/>
                <w:iCs/>
                <w:sz w:val="20"/>
                <w:szCs w:val="20"/>
              </w:rPr>
              <w:t xml:space="preserve"> (pg. 22-26)</w:t>
            </w:r>
            <w:r w:rsidRPr="0B16924F">
              <w:rPr>
                <w:i/>
                <w:iCs/>
                <w:sz w:val="20"/>
                <w:szCs w:val="20"/>
              </w:rPr>
              <w:t xml:space="preserve">? 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479CAAA" w14:textId="77777777" w:rsidR="006337FC" w:rsidRPr="009418C6" w:rsidRDefault="006337FC" w:rsidP="00080E8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F60C614" w14:textId="77777777" w:rsidR="006337FC" w:rsidRPr="009418C6" w:rsidRDefault="006337FC" w:rsidP="00080E8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E9BE3CE" w14:textId="77777777" w:rsidR="006337FC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0DAF4744" w14:textId="77777777" w:rsidTr="0B16924F">
        <w:trPr>
          <w:trHeight w:val="300"/>
        </w:trPr>
        <w:tc>
          <w:tcPr>
            <w:tcW w:w="540" w:type="dxa"/>
            <w:shd w:val="clear" w:color="auto" w:fill="auto"/>
          </w:tcPr>
          <w:p w14:paraId="6FA03C32" w14:textId="270F3063" w:rsidR="006337FC" w:rsidRPr="009418C6" w:rsidRDefault="7B887AB9" w:rsidP="00080E8B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11</w:t>
            </w:r>
          </w:p>
        </w:tc>
        <w:tc>
          <w:tcPr>
            <w:tcW w:w="8460" w:type="dxa"/>
          </w:tcPr>
          <w:p w14:paraId="1771390A" w14:textId="68B0A6F4" w:rsidR="1F7CEC26" w:rsidRDefault="76584C10" w:rsidP="0B16924F">
            <w:pPr>
              <w:rPr>
                <w:i/>
                <w:iCs/>
                <w:sz w:val="20"/>
                <w:szCs w:val="20"/>
              </w:rPr>
            </w:pPr>
            <w:r w:rsidRPr="0B16924F">
              <w:rPr>
                <w:i/>
                <w:iCs/>
                <w:sz w:val="20"/>
                <w:szCs w:val="20"/>
              </w:rPr>
              <w:t xml:space="preserve">Did </w:t>
            </w:r>
            <w:r w:rsidR="3F7D2AE3" w:rsidRPr="0B16924F">
              <w:rPr>
                <w:i/>
                <w:iCs/>
                <w:sz w:val="20"/>
                <w:szCs w:val="20"/>
              </w:rPr>
              <w:t xml:space="preserve">the PRCS </w:t>
            </w:r>
            <w:r w:rsidR="00B91209">
              <w:rPr>
                <w:i/>
                <w:iCs/>
                <w:sz w:val="20"/>
                <w:szCs w:val="20"/>
              </w:rPr>
              <w:t>E</w:t>
            </w:r>
            <w:r w:rsidR="3F7D2AE3" w:rsidRPr="0B16924F">
              <w:rPr>
                <w:i/>
                <w:iCs/>
                <w:sz w:val="20"/>
                <w:szCs w:val="20"/>
              </w:rPr>
              <w:t xml:space="preserve">ntry </w:t>
            </w:r>
            <w:r w:rsidR="00B91209">
              <w:rPr>
                <w:i/>
                <w:iCs/>
                <w:sz w:val="20"/>
                <w:szCs w:val="20"/>
              </w:rPr>
              <w:t>F</w:t>
            </w:r>
            <w:r w:rsidR="3F7D2AE3" w:rsidRPr="0B16924F">
              <w:rPr>
                <w:i/>
                <w:iCs/>
                <w:sz w:val="20"/>
                <w:szCs w:val="20"/>
              </w:rPr>
              <w:t>orm</w:t>
            </w:r>
            <w:r w:rsidR="42F51636" w:rsidRPr="0B16924F">
              <w:rPr>
                <w:i/>
                <w:iCs/>
                <w:sz w:val="20"/>
                <w:szCs w:val="20"/>
              </w:rPr>
              <w:t xml:space="preserve">, </w:t>
            </w:r>
            <w:r w:rsidR="4701A6C5" w:rsidRPr="0B16924F">
              <w:rPr>
                <w:i/>
                <w:iCs/>
                <w:sz w:val="20"/>
                <w:szCs w:val="20"/>
              </w:rPr>
              <w:t>Part A</w:t>
            </w:r>
            <w:r w:rsidR="6B7AA185" w:rsidRPr="0B16924F">
              <w:rPr>
                <w:i/>
                <w:iCs/>
                <w:sz w:val="20"/>
                <w:szCs w:val="20"/>
              </w:rPr>
              <w:t xml:space="preserve">, </w:t>
            </w:r>
            <w:r w:rsidR="3648BC3B" w:rsidRPr="0B16924F">
              <w:rPr>
                <w:i/>
                <w:iCs/>
                <w:sz w:val="20"/>
                <w:szCs w:val="20"/>
              </w:rPr>
              <w:t>indicate</w:t>
            </w:r>
            <w:r w:rsidRPr="0B16924F">
              <w:rPr>
                <w:i/>
                <w:iCs/>
                <w:sz w:val="20"/>
                <w:szCs w:val="20"/>
              </w:rPr>
              <w:t xml:space="preserve"> the appropriate hazards and related controls including ventilation, air monitoring, </w:t>
            </w:r>
            <w:r w:rsidR="7EE16A87" w:rsidRPr="0B16924F">
              <w:rPr>
                <w:i/>
                <w:iCs/>
                <w:sz w:val="20"/>
                <w:szCs w:val="20"/>
              </w:rPr>
              <w:t xml:space="preserve">hazardous energy control, </w:t>
            </w:r>
            <w:r w:rsidRPr="0B16924F">
              <w:rPr>
                <w:i/>
                <w:iCs/>
                <w:sz w:val="20"/>
                <w:szCs w:val="20"/>
              </w:rPr>
              <w:t>fall protection, personal protective equipment and tools</w:t>
            </w:r>
            <w:r w:rsidR="3FA5A5CE" w:rsidRPr="0B16924F">
              <w:rPr>
                <w:i/>
                <w:iCs/>
                <w:sz w:val="20"/>
                <w:szCs w:val="20"/>
              </w:rPr>
              <w:t xml:space="preserve"> (pg. 32-37)</w:t>
            </w:r>
            <w:r w:rsidRPr="0B16924F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E1FEF24" w14:textId="77777777" w:rsidR="006337FC" w:rsidRPr="009418C6" w:rsidRDefault="006337FC" w:rsidP="00080E8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A26161E" w14:textId="77777777" w:rsidR="006337FC" w:rsidRPr="009418C6" w:rsidRDefault="006337FC" w:rsidP="00080E8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22B2ECD" w14:textId="77777777" w:rsidR="006337FC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574BE8BA" w14:textId="77777777" w:rsidTr="0B16924F">
        <w:trPr>
          <w:trHeight w:val="300"/>
        </w:trPr>
        <w:tc>
          <w:tcPr>
            <w:tcW w:w="540" w:type="dxa"/>
            <w:shd w:val="clear" w:color="auto" w:fill="auto"/>
          </w:tcPr>
          <w:p w14:paraId="0B03965E" w14:textId="612226CA" w:rsidR="1328789E" w:rsidRDefault="1328789E" w:rsidP="48DCE1CC">
            <w:pPr>
              <w:rPr>
                <w:sz w:val="20"/>
                <w:szCs w:val="20"/>
              </w:rPr>
            </w:pPr>
            <w:r w:rsidRPr="48DCE1CC">
              <w:rPr>
                <w:sz w:val="20"/>
                <w:szCs w:val="20"/>
              </w:rPr>
              <w:t>12</w:t>
            </w:r>
          </w:p>
        </w:tc>
        <w:tc>
          <w:tcPr>
            <w:tcW w:w="8460" w:type="dxa"/>
          </w:tcPr>
          <w:p w14:paraId="03E97862" w14:textId="21662701" w:rsidR="08C3589A" w:rsidRDefault="08C3589A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 xml:space="preserve">Was all </w:t>
            </w:r>
            <w:r w:rsidR="3FBB6E5A" w:rsidRPr="48DCE1CC">
              <w:rPr>
                <w:i/>
                <w:iCs/>
                <w:sz w:val="20"/>
                <w:szCs w:val="20"/>
              </w:rPr>
              <w:t xml:space="preserve">the </w:t>
            </w:r>
            <w:r w:rsidRPr="48DCE1CC">
              <w:rPr>
                <w:i/>
                <w:iCs/>
                <w:sz w:val="20"/>
                <w:szCs w:val="20"/>
              </w:rPr>
              <w:t xml:space="preserve">required equipment </w:t>
            </w:r>
            <w:r w:rsidR="160D6507" w:rsidRPr="48DCE1CC">
              <w:rPr>
                <w:i/>
                <w:iCs/>
                <w:sz w:val="20"/>
                <w:szCs w:val="20"/>
              </w:rPr>
              <w:t xml:space="preserve">(air monitoring, fall protection, etc.) </w:t>
            </w:r>
            <w:r w:rsidR="2A63E0CD" w:rsidRPr="48DCE1CC">
              <w:rPr>
                <w:i/>
                <w:iCs/>
                <w:sz w:val="20"/>
                <w:szCs w:val="20"/>
              </w:rPr>
              <w:t xml:space="preserve">and PPE </w:t>
            </w:r>
            <w:r w:rsidRPr="48DCE1CC">
              <w:rPr>
                <w:i/>
                <w:iCs/>
                <w:sz w:val="20"/>
                <w:szCs w:val="20"/>
              </w:rPr>
              <w:t>correctly identifie</w:t>
            </w:r>
            <w:r w:rsidR="2A4E7755" w:rsidRPr="48DCE1CC">
              <w:rPr>
                <w:i/>
                <w:iCs/>
                <w:sz w:val="20"/>
                <w:szCs w:val="20"/>
              </w:rPr>
              <w:t>d and in good condition (</w:t>
            </w:r>
            <w:r w:rsidRPr="48DCE1CC">
              <w:rPr>
                <w:i/>
                <w:iCs/>
                <w:sz w:val="20"/>
                <w:szCs w:val="20"/>
              </w:rPr>
              <w:t>calibrated, inspected</w:t>
            </w:r>
            <w:r w:rsidR="33FB8403" w:rsidRPr="48DCE1CC">
              <w:rPr>
                <w:i/>
                <w:iCs/>
                <w:sz w:val="20"/>
                <w:szCs w:val="20"/>
              </w:rPr>
              <w:t>,</w:t>
            </w:r>
            <w:r w:rsidR="0BEF873F" w:rsidRPr="48DCE1CC">
              <w:rPr>
                <w:i/>
                <w:iCs/>
                <w:sz w:val="20"/>
                <w:szCs w:val="20"/>
              </w:rPr>
              <w:t xml:space="preserve"> tested, etc.</w:t>
            </w:r>
            <w:r w:rsidR="33FB8403" w:rsidRPr="48DCE1CC">
              <w:rPr>
                <w:i/>
                <w:iCs/>
                <w:sz w:val="20"/>
                <w:szCs w:val="20"/>
              </w:rPr>
              <w:t>)</w:t>
            </w:r>
            <w:r w:rsidR="68D01506" w:rsidRPr="48DCE1CC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D5C93EE" w14:textId="7F92C6CB" w:rsidR="48DCE1CC" w:rsidRDefault="48DCE1CC" w:rsidP="48DCE1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C224BB5" w14:textId="68E9499B" w:rsidR="48DCE1CC" w:rsidRDefault="48DCE1CC" w:rsidP="48DCE1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739CF01" w14:textId="74288739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460AAFCD" w14:textId="77777777" w:rsidTr="0B16924F">
        <w:trPr>
          <w:trHeight w:val="300"/>
        </w:trPr>
        <w:tc>
          <w:tcPr>
            <w:tcW w:w="540" w:type="dxa"/>
            <w:shd w:val="clear" w:color="auto" w:fill="auto"/>
          </w:tcPr>
          <w:p w14:paraId="247A7737" w14:textId="0CEC1C6F" w:rsidR="67020604" w:rsidRDefault="67020604" w:rsidP="48DCE1CC">
            <w:pPr>
              <w:rPr>
                <w:sz w:val="20"/>
                <w:szCs w:val="20"/>
              </w:rPr>
            </w:pPr>
            <w:r w:rsidRPr="48DCE1CC">
              <w:rPr>
                <w:sz w:val="20"/>
                <w:szCs w:val="20"/>
              </w:rPr>
              <w:t>13</w:t>
            </w:r>
          </w:p>
        </w:tc>
        <w:tc>
          <w:tcPr>
            <w:tcW w:w="8460" w:type="dxa"/>
          </w:tcPr>
          <w:p w14:paraId="2E8F0C03" w14:textId="53982DDE" w:rsidR="67020604" w:rsidRDefault="67020604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 xml:space="preserve">Did all canceled permits </w:t>
            </w:r>
            <w:r w:rsidR="2DD7ECC9" w:rsidRPr="48DCE1CC">
              <w:rPr>
                <w:i/>
                <w:iCs/>
                <w:sz w:val="20"/>
                <w:szCs w:val="20"/>
              </w:rPr>
              <w:t>cancel within the duration stated on the entry form or within 8 hours or less?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A956287" w14:textId="42D6E657" w:rsidR="48DCE1CC" w:rsidRDefault="48DCE1CC" w:rsidP="48DCE1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5A3A0EF" w14:textId="69F7C6B9" w:rsidR="48DCE1CC" w:rsidRDefault="48DCE1CC" w:rsidP="48DCE1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3EBFC24" w14:textId="42147674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17B45F58" w14:textId="77777777" w:rsidTr="0B16924F">
        <w:trPr>
          <w:trHeight w:val="300"/>
        </w:trPr>
        <w:tc>
          <w:tcPr>
            <w:tcW w:w="540" w:type="dxa"/>
            <w:shd w:val="clear" w:color="auto" w:fill="auto"/>
          </w:tcPr>
          <w:p w14:paraId="271C791A" w14:textId="756B2ACD" w:rsidR="353705E5" w:rsidRDefault="353705E5" w:rsidP="48DCE1CC">
            <w:pPr>
              <w:rPr>
                <w:sz w:val="20"/>
                <w:szCs w:val="20"/>
              </w:rPr>
            </w:pPr>
            <w:r w:rsidRPr="48DCE1CC">
              <w:rPr>
                <w:sz w:val="20"/>
                <w:szCs w:val="20"/>
              </w:rPr>
              <w:t>14</w:t>
            </w:r>
          </w:p>
        </w:tc>
        <w:tc>
          <w:tcPr>
            <w:tcW w:w="8460" w:type="dxa"/>
          </w:tcPr>
          <w:p w14:paraId="7045C0EF" w14:textId="247247DB" w:rsidR="7683E799" w:rsidRDefault="7683E799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>Does the canceled entry form include comments in the post entry section</w:t>
            </w:r>
            <w:r w:rsidR="159E9C5D" w:rsidRPr="48DCE1CC">
              <w:rPr>
                <w:i/>
                <w:iCs/>
                <w:sz w:val="20"/>
                <w:szCs w:val="20"/>
              </w:rPr>
              <w:t>, especially when contractors are working inside the UW PRCS</w:t>
            </w:r>
            <w:r w:rsidRPr="48DCE1CC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F8207C1" w14:textId="4926E3CA" w:rsidR="48DCE1CC" w:rsidRDefault="48DCE1CC" w:rsidP="48DCE1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7067AAF" w14:textId="42489CB9" w:rsidR="48DCE1CC" w:rsidRDefault="48DCE1CC" w:rsidP="48DCE1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F4425EE" w14:textId="646D4CA1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299026BC" w14:textId="77777777" w:rsidR="0086524F" w:rsidRDefault="0086524F" w:rsidP="0086524F"/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460"/>
        <w:gridCol w:w="540"/>
        <w:gridCol w:w="540"/>
        <w:gridCol w:w="540"/>
      </w:tblGrid>
      <w:tr w:rsidR="0086524F" w14:paraId="5EC764A3" w14:textId="77777777" w:rsidTr="0086524F">
        <w:trPr>
          <w:trHeight w:val="449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BB6C1BA" w14:textId="252E0B83" w:rsidR="0086524F" w:rsidRDefault="0086524F" w:rsidP="00080E8B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14:paraId="399BD839" w14:textId="024BB8D5" w:rsidR="0086524F" w:rsidRDefault="0086524F" w:rsidP="00080E8B">
            <w:pPr>
              <w:rPr>
                <w:b/>
                <w:bCs/>
              </w:rPr>
            </w:pPr>
            <w:r w:rsidRPr="0B16924F">
              <w:rPr>
                <w:b/>
                <w:bCs/>
              </w:rPr>
              <w:t xml:space="preserve">Training </w:t>
            </w:r>
            <w:r>
              <w:rPr>
                <w:b/>
                <w:bCs/>
              </w:rPr>
              <w:t xml:space="preserve">Questions </w:t>
            </w:r>
            <w:r w:rsidRPr="0B16924F">
              <w:rPr>
                <w:b/>
                <w:bCs/>
              </w:rPr>
              <w:t>(</w:t>
            </w:r>
            <w:hyperlink r:id="rId16" w:anchor="page=38">
              <w:r w:rsidRPr="0B16924F">
                <w:rPr>
                  <w:rStyle w:val="Hyperlink"/>
                  <w:b/>
                  <w:bCs/>
                </w:rPr>
                <w:t>pg. 38-39</w:t>
              </w:r>
            </w:hyperlink>
            <w:r w:rsidRPr="0B16924F">
              <w:rPr>
                <w:b/>
                <w:bCs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AC2D488" w14:textId="77777777" w:rsidR="0086524F" w:rsidRDefault="0086524F" w:rsidP="00080E8B">
            <w:pPr>
              <w:rPr>
                <w:b/>
                <w:bCs/>
                <w:sz w:val="20"/>
                <w:szCs w:val="20"/>
              </w:rPr>
            </w:pPr>
            <w:r w:rsidRPr="059B979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F60265F" w14:textId="77777777" w:rsidR="0086524F" w:rsidRDefault="0086524F" w:rsidP="00080E8B">
            <w:pPr>
              <w:rPr>
                <w:b/>
                <w:bCs/>
                <w:sz w:val="20"/>
                <w:szCs w:val="20"/>
              </w:rPr>
            </w:pPr>
            <w:r w:rsidRPr="059B9798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6ACD07E" w14:textId="77777777" w:rsidR="0086524F" w:rsidRDefault="0086524F" w:rsidP="00080E8B">
            <w:pPr>
              <w:rPr>
                <w:b/>
                <w:bCs/>
                <w:sz w:val="20"/>
                <w:szCs w:val="20"/>
              </w:rPr>
            </w:pPr>
            <w:r w:rsidRPr="059B9798">
              <w:rPr>
                <w:b/>
                <w:bCs/>
                <w:sz w:val="20"/>
                <w:szCs w:val="20"/>
              </w:rPr>
              <w:t>NA</w:t>
            </w:r>
          </w:p>
        </w:tc>
      </w:tr>
      <w:tr w:rsidR="48DCE1CC" w14:paraId="019A3587" w14:textId="77777777" w:rsidTr="0B16924F">
        <w:trPr>
          <w:trHeight w:val="300"/>
        </w:trPr>
        <w:tc>
          <w:tcPr>
            <w:tcW w:w="540" w:type="dxa"/>
            <w:shd w:val="clear" w:color="auto" w:fill="auto"/>
          </w:tcPr>
          <w:p w14:paraId="08B6541D" w14:textId="7F60BB0E" w:rsidR="7DF0A316" w:rsidRDefault="7DF0A316" w:rsidP="48DCE1CC">
            <w:pPr>
              <w:rPr>
                <w:rFonts w:eastAsia="MS Gothic"/>
                <w:sz w:val="20"/>
                <w:szCs w:val="20"/>
              </w:rPr>
            </w:pPr>
            <w:r w:rsidRPr="48DCE1CC">
              <w:rPr>
                <w:rFonts w:eastAsia="MS Gothic"/>
                <w:sz w:val="20"/>
                <w:szCs w:val="20"/>
              </w:rPr>
              <w:t>1</w:t>
            </w:r>
            <w:r w:rsidR="74B84EC6" w:rsidRPr="48DCE1CC">
              <w:rPr>
                <w:rFonts w:eastAsia="MS Gothic"/>
                <w:sz w:val="20"/>
                <w:szCs w:val="20"/>
              </w:rPr>
              <w:t>5</w:t>
            </w:r>
          </w:p>
        </w:tc>
        <w:tc>
          <w:tcPr>
            <w:tcW w:w="8460" w:type="dxa"/>
          </w:tcPr>
          <w:p w14:paraId="417C839E" w14:textId="4ED02AA6" w:rsidR="7DF0A316" w:rsidRDefault="0C27F6B1" w:rsidP="0B16924F">
            <w:pPr>
              <w:rPr>
                <w:i/>
                <w:iCs/>
                <w:sz w:val="20"/>
                <w:szCs w:val="20"/>
              </w:rPr>
            </w:pPr>
            <w:r w:rsidRPr="0B16924F">
              <w:rPr>
                <w:i/>
                <w:iCs/>
                <w:sz w:val="20"/>
                <w:szCs w:val="20"/>
              </w:rPr>
              <w:t xml:space="preserve">Have personnel </w:t>
            </w:r>
            <w:r w:rsidR="28683888" w:rsidRPr="0B16924F">
              <w:rPr>
                <w:i/>
                <w:iCs/>
                <w:sz w:val="20"/>
                <w:szCs w:val="20"/>
              </w:rPr>
              <w:t>who</w:t>
            </w:r>
            <w:r w:rsidRPr="0B16924F">
              <w:rPr>
                <w:i/>
                <w:iCs/>
                <w:sz w:val="20"/>
                <w:szCs w:val="20"/>
              </w:rPr>
              <w:t xml:space="preserve"> </w:t>
            </w:r>
            <w:r w:rsidR="09843E32" w:rsidRPr="0B16924F">
              <w:rPr>
                <w:i/>
                <w:iCs/>
                <w:sz w:val="20"/>
                <w:szCs w:val="20"/>
              </w:rPr>
              <w:t>enter confined spaces that are not PRCS,</w:t>
            </w:r>
            <w:r w:rsidR="63677075" w:rsidRPr="0B16924F">
              <w:rPr>
                <w:i/>
                <w:iCs/>
                <w:sz w:val="20"/>
                <w:szCs w:val="20"/>
              </w:rPr>
              <w:t xml:space="preserve"> and </w:t>
            </w:r>
            <w:r w:rsidR="588F40CA" w:rsidRPr="0B16924F">
              <w:rPr>
                <w:i/>
                <w:iCs/>
                <w:sz w:val="20"/>
                <w:szCs w:val="20"/>
              </w:rPr>
              <w:t xml:space="preserve">personnel </w:t>
            </w:r>
            <w:r w:rsidR="2A345B7E" w:rsidRPr="0B16924F">
              <w:rPr>
                <w:i/>
                <w:iCs/>
                <w:sz w:val="20"/>
                <w:szCs w:val="20"/>
              </w:rPr>
              <w:t xml:space="preserve">who </w:t>
            </w:r>
            <w:r w:rsidR="588F40CA" w:rsidRPr="0B16924F">
              <w:rPr>
                <w:i/>
                <w:iCs/>
                <w:sz w:val="20"/>
                <w:szCs w:val="20"/>
              </w:rPr>
              <w:t>work in locations adjacent to confined spaces</w:t>
            </w:r>
            <w:r w:rsidR="6BA8B17A" w:rsidRPr="0B16924F">
              <w:rPr>
                <w:i/>
                <w:iCs/>
                <w:sz w:val="20"/>
                <w:szCs w:val="20"/>
              </w:rPr>
              <w:t>,</w:t>
            </w:r>
            <w:r w:rsidR="588F40CA" w:rsidRPr="0B16924F">
              <w:rPr>
                <w:i/>
                <w:iCs/>
                <w:sz w:val="20"/>
                <w:szCs w:val="20"/>
              </w:rPr>
              <w:t xml:space="preserve"> </w:t>
            </w:r>
            <w:r w:rsidRPr="0B16924F">
              <w:rPr>
                <w:i/>
                <w:iCs/>
                <w:sz w:val="20"/>
                <w:szCs w:val="20"/>
              </w:rPr>
              <w:t xml:space="preserve">received </w:t>
            </w:r>
            <w:hyperlink r:id="rId17" w:history="1">
              <w:r w:rsidRPr="00B91209">
                <w:rPr>
                  <w:rStyle w:val="Hyperlink"/>
                  <w:i/>
                  <w:iCs/>
                  <w:sz w:val="20"/>
                  <w:szCs w:val="20"/>
                </w:rPr>
                <w:t>Confined Space Awareness training</w:t>
              </w:r>
            </w:hyperlink>
            <w:r w:rsidRPr="0B16924F">
              <w:rPr>
                <w:i/>
                <w:iCs/>
                <w:sz w:val="20"/>
                <w:szCs w:val="20"/>
              </w:rPr>
              <w:t>?</w:t>
            </w:r>
            <w:r w:rsidR="65A5812B" w:rsidRPr="0B16924F">
              <w:rPr>
                <w:i/>
                <w:iCs/>
                <w:sz w:val="20"/>
                <w:szCs w:val="20"/>
              </w:rPr>
              <w:t xml:space="preserve"> (Recommended but not required).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E4215BC" w14:textId="558C6A5B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C3216C6" w14:textId="3B08B718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F3D7FFF" w14:textId="367478E4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1CC2F113" w14:textId="77777777" w:rsidTr="0B16924F">
        <w:trPr>
          <w:trHeight w:val="300"/>
        </w:trPr>
        <w:tc>
          <w:tcPr>
            <w:tcW w:w="540" w:type="dxa"/>
            <w:shd w:val="clear" w:color="auto" w:fill="auto"/>
          </w:tcPr>
          <w:p w14:paraId="226CAC97" w14:textId="7DC04BB7" w:rsidR="006337FC" w:rsidRDefault="2830F587" w:rsidP="1F7CEC26">
            <w:pPr>
              <w:rPr>
                <w:rFonts w:eastAsia="MS Gothic"/>
                <w:sz w:val="20"/>
                <w:szCs w:val="20"/>
              </w:rPr>
            </w:pPr>
            <w:r w:rsidRPr="48DCE1CC">
              <w:rPr>
                <w:rFonts w:eastAsia="MS Gothic"/>
                <w:sz w:val="20"/>
                <w:szCs w:val="20"/>
              </w:rPr>
              <w:t>1</w:t>
            </w:r>
            <w:r w:rsidR="71620F17" w:rsidRPr="48DCE1CC">
              <w:rPr>
                <w:rFonts w:eastAsia="MS Gothic"/>
                <w:sz w:val="20"/>
                <w:szCs w:val="20"/>
              </w:rPr>
              <w:t>6</w:t>
            </w:r>
          </w:p>
        </w:tc>
        <w:tc>
          <w:tcPr>
            <w:tcW w:w="8460" w:type="dxa"/>
          </w:tcPr>
          <w:p w14:paraId="3F07AA95" w14:textId="45C94F4A" w:rsidR="1F7CEC26" w:rsidRDefault="653C1148" w:rsidP="0B16924F">
            <w:pPr>
              <w:rPr>
                <w:i/>
                <w:iCs/>
                <w:sz w:val="20"/>
                <w:szCs w:val="20"/>
              </w:rPr>
            </w:pPr>
            <w:r w:rsidRPr="0B16924F">
              <w:rPr>
                <w:i/>
                <w:iCs/>
                <w:sz w:val="20"/>
                <w:szCs w:val="20"/>
              </w:rPr>
              <w:t xml:space="preserve">Have employees </w:t>
            </w:r>
            <w:r w:rsidR="099CB8DF" w:rsidRPr="0B16924F">
              <w:rPr>
                <w:i/>
                <w:iCs/>
                <w:sz w:val="20"/>
                <w:szCs w:val="20"/>
              </w:rPr>
              <w:t xml:space="preserve">involved in PRCS activities </w:t>
            </w:r>
            <w:r w:rsidRPr="0B16924F">
              <w:rPr>
                <w:i/>
                <w:iCs/>
                <w:sz w:val="20"/>
                <w:szCs w:val="20"/>
              </w:rPr>
              <w:t>received the required PRCS training</w:t>
            </w:r>
            <w:r w:rsidR="6FE1B83E" w:rsidRPr="0B16924F">
              <w:rPr>
                <w:i/>
                <w:iCs/>
                <w:sz w:val="20"/>
                <w:szCs w:val="20"/>
              </w:rPr>
              <w:t xml:space="preserve"> (pg. 38-40)</w:t>
            </w:r>
            <w:r w:rsidRPr="0B16924F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D626B48" w14:textId="77777777" w:rsidR="006337FC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3BA8252" w14:textId="77777777" w:rsidR="006337FC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5266379" w14:textId="77777777" w:rsidR="006337FC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0CA151A2" w14:textId="77777777" w:rsidTr="0B16924F">
        <w:trPr>
          <w:trHeight w:val="300"/>
        </w:trPr>
        <w:tc>
          <w:tcPr>
            <w:tcW w:w="540" w:type="dxa"/>
            <w:shd w:val="clear" w:color="auto" w:fill="auto"/>
          </w:tcPr>
          <w:p w14:paraId="4D8B1AC4" w14:textId="53B0F176" w:rsidR="40362901" w:rsidRDefault="40362901" w:rsidP="48DCE1CC">
            <w:pPr>
              <w:rPr>
                <w:rFonts w:eastAsia="MS Gothic"/>
                <w:sz w:val="20"/>
                <w:szCs w:val="20"/>
              </w:rPr>
            </w:pPr>
            <w:r w:rsidRPr="48DCE1CC">
              <w:rPr>
                <w:rFonts w:eastAsia="MS Gothic"/>
                <w:sz w:val="20"/>
                <w:szCs w:val="20"/>
              </w:rPr>
              <w:lastRenderedPageBreak/>
              <w:t>1</w:t>
            </w:r>
            <w:r w:rsidR="16A7DF2F" w:rsidRPr="48DCE1CC">
              <w:rPr>
                <w:rFonts w:eastAsia="MS Gothic"/>
                <w:sz w:val="20"/>
                <w:szCs w:val="20"/>
              </w:rPr>
              <w:t>7</w:t>
            </w:r>
          </w:p>
        </w:tc>
        <w:tc>
          <w:tcPr>
            <w:tcW w:w="8460" w:type="dxa"/>
          </w:tcPr>
          <w:p w14:paraId="14C4B184" w14:textId="260E90E8" w:rsidR="424705D1" w:rsidRDefault="424705D1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>Is training</w:t>
            </w:r>
            <w:r w:rsidR="62706116" w:rsidRPr="48DCE1CC">
              <w:rPr>
                <w:i/>
                <w:iCs/>
                <w:sz w:val="20"/>
                <w:szCs w:val="20"/>
              </w:rPr>
              <w:t xml:space="preserve"> documentation</w:t>
            </w:r>
            <w:r w:rsidR="2B824879" w:rsidRPr="48DCE1CC">
              <w:rPr>
                <w:i/>
                <w:iCs/>
                <w:sz w:val="20"/>
                <w:szCs w:val="20"/>
              </w:rPr>
              <w:t xml:space="preserve"> readily available</w:t>
            </w:r>
            <w:r w:rsidR="62706116" w:rsidRPr="48DCE1CC">
              <w:rPr>
                <w:i/>
                <w:iCs/>
                <w:sz w:val="20"/>
                <w:szCs w:val="20"/>
              </w:rPr>
              <w:t xml:space="preserve"> verifying t</w:t>
            </w:r>
            <w:r w:rsidR="6008D5EF" w:rsidRPr="48DCE1CC">
              <w:rPr>
                <w:i/>
                <w:iCs/>
                <w:sz w:val="20"/>
                <w:szCs w:val="20"/>
              </w:rPr>
              <w:t xml:space="preserve">he </w:t>
            </w:r>
            <w:r w:rsidR="62706116" w:rsidRPr="48DCE1CC">
              <w:rPr>
                <w:i/>
                <w:iCs/>
                <w:sz w:val="20"/>
                <w:szCs w:val="20"/>
              </w:rPr>
              <w:t xml:space="preserve">proficiency </w:t>
            </w:r>
            <w:r w:rsidR="6E3C59F8" w:rsidRPr="48DCE1CC">
              <w:rPr>
                <w:i/>
                <w:iCs/>
                <w:sz w:val="20"/>
                <w:szCs w:val="20"/>
              </w:rPr>
              <w:t>o</w:t>
            </w:r>
            <w:r w:rsidR="45733476" w:rsidRPr="48DCE1CC">
              <w:rPr>
                <w:i/>
                <w:iCs/>
                <w:sz w:val="20"/>
                <w:szCs w:val="20"/>
              </w:rPr>
              <w:t xml:space="preserve">f </w:t>
            </w:r>
            <w:r w:rsidR="6E3C59F8" w:rsidRPr="48DCE1CC">
              <w:rPr>
                <w:i/>
                <w:iCs/>
                <w:sz w:val="20"/>
                <w:szCs w:val="20"/>
              </w:rPr>
              <w:t xml:space="preserve">each personnel </w:t>
            </w:r>
            <w:r w:rsidR="60278711" w:rsidRPr="48DCE1CC">
              <w:rPr>
                <w:i/>
                <w:iCs/>
                <w:sz w:val="20"/>
                <w:szCs w:val="20"/>
              </w:rPr>
              <w:t xml:space="preserve">for their role </w:t>
            </w:r>
            <w:r w:rsidR="6E3C59F8" w:rsidRPr="48DCE1CC">
              <w:rPr>
                <w:i/>
                <w:iCs/>
                <w:sz w:val="20"/>
                <w:szCs w:val="20"/>
              </w:rPr>
              <w:t>in the PR</w:t>
            </w:r>
            <w:r w:rsidR="59D7C737" w:rsidRPr="48DCE1CC">
              <w:rPr>
                <w:i/>
                <w:iCs/>
                <w:sz w:val="20"/>
                <w:szCs w:val="20"/>
              </w:rPr>
              <w:t>CS entry?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E75ADC4" w14:textId="0A0521BB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494962C" w14:textId="242C3777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D66FB96" w14:textId="41DC6D5E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69302BBD" w14:textId="77777777" w:rsidTr="0B16924F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4523254B" w14:textId="57FA9A69" w:rsidR="3007FF61" w:rsidRDefault="3007FF61" w:rsidP="48DCE1CC">
            <w:pPr>
              <w:rPr>
                <w:rFonts w:eastAsia="MS Gothic"/>
                <w:sz w:val="20"/>
                <w:szCs w:val="20"/>
              </w:rPr>
            </w:pPr>
            <w:r w:rsidRPr="48DCE1CC">
              <w:rPr>
                <w:rFonts w:eastAsia="MS Gothic"/>
                <w:sz w:val="20"/>
                <w:szCs w:val="20"/>
              </w:rPr>
              <w:t>1</w:t>
            </w:r>
            <w:r w:rsidR="6D7554B2" w:rsidRPr="48DCE1CC">
              <w:rPr>
                <w:rFonts w:eastAsia="MS Gothic"/>
                <w:sz w:val="20"/>
                <w:szCs w:val="20"/>
              </w:rPr>
              <w:t>8</w:t>
            </w:r>
          </w:p>
        </w:tc>
        <w:tc>
          <w:tcPr>
            <w:tcW w:w="8460" w:type="dxa"/>
          </w:tcPr>
          <w:p w14:paraId="0D564C7A" w14:textId="67A9BBEA" w:rsidR="3007FF61" w:rsidRDefault="3007FF61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 xml:space="preserve">Have all personnel involved in PRSC entry </w:t>
            </w:r>
            <w:r w:rsidR="6FB61CA6" w:rsidRPr="48DCE1CC">
              <w:rPr>
                <w:i/>
                <w:iCs/>
                <w:sz w:val="20"/>
                <w:szCs w:val="20"/>
              </w:rPr>
              <w:t xml:space="preserve">received </w:t>
            </w:r>
            <w:r w:rsidRPr="48DCE1CC">
              <w:rPr>
                <w:i/>
                <w:iCs/>
                <w:sz w:val="20"/>
                <w:szCs w:val="20"/>
              </w:rPr>
              <w:t>refresher training for emergency rescue and retrieval procedures?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1913F48" w14:textId="70201611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FF870B6" w14:textId="4C4C2ECF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7C7AE80" w14:textId="252A60AD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0BD9DB06" w14:textId="77777777" w:rsidTr="0B16924F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7DA730C1" w14:textId="77033F10" w:rsidR="006337FC" w:rsidRPr="00D231BB" w:rsidRDefault="2830F587" w:rsidP="00080E8B">
            <w:pPr>
              <w:rPr>
                <w:rFonts w:eastAsia="MS Gothic"/>
                <w:sz w:val="20"/>
                <w:szCs w:val="20"/>
              </w:rPr>
            </w:pPr>
            <w:r w:rsidRPr="48DCE1CC">
              <w:rPr>
                <w:rFonts w:eastAsia="MS Gothic"/>
                <w:sz w:val="20"/>
                <w:szCs w:val="20"/>
              </w:rPr>
              <w:t>1</w:t>
            </w:r>
            <w:r w:rsidR="4EC233BF" w:rsidRPr="48DCE1CC">
              <w:rPr>
                <w:rFonts w:eastAsia="MS Gothic"/>
                <w:sz w:val="20"/>
                <w:szCs w:val="20"/>
              </w:rPr>
              <w:t>9</w:t>
            </w:r>
          </w:p>
        </w:tc>
        <w:tc>
          <w:tcPr>
            <w:tcW w:w="8460" w:type="dxa"/>
          </w:tcPr>
          <w:p w14:paraId="5569874D" w14:textId="2B7F9727" w:rsidR="1F7CEC26" w:rsidRDefault="2749B13E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>When a new hazard is introduced,</w:t>
            </w:r>
            <w:r w:rsidR="572F1831" w:rsidRPr="48DCE1CC">
              <w:rPr>
                <w:i/>
                <w:iCs/>
                <w:sz w:val="20"/>
                <w:szCs w:val="20"/>
              </w:rPr>
              <w:t xml:space="preserve"> </w:t>
            </w:r>
            <w:r w:rsidR="7A532930" w:rsidRPr="48DCE1CC">
              <w:rPr>
                <w:i/>
                <w:iCs/>
                <w:sz w:val="20"/>
                <w:szCs w:val="20"/>
              </w:rPr>
              <w:t xml:space="preserve">is there </w:t>
            </w:r>
            <w:r w:rsidR="57DB309A" w:rsidRPr="48DCE1CC">
              <w:rPr>
                <w:i/>
                <w:iCs/>
                <w:sz w:val="20"/>
                <w:szCs w:val="20"/>
              </w:rPr>
              <w:t>a process and documentation to verify that personnel were trained on the hazard and the controls?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5F42513" w14:textId="77777777" w:rsidR="006337FC" w:rsidRPr="00D231BB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23F0180" w14:textId="77777777" w:rsidR="006337FC" w:rsidRPr="00D231BB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6295CCC" w14:textId="77777777" w:rsidR="006337FC" w:rsidRPr="00D231BB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72EECFE0" w14:textId="77777777" w:rsidR="0086524F" w:rsidRDefault="0086524F" w:rsidP="0086524F"/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460"/>
        <w:gridCol w:w="540"/>
        <w:gridCol w:w="540"/>
        <w:gridCol w:w="540"/>
      </w:tblGrid>
      <w:tr w:rsidR="0086524F" w:rsidRPr="009418C6" w14:paraId="3DC23D08" w14:textId="77777777" w:rsidTr="00B91209">
        <w:trPr>
          <w:trHeight w:val="476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72561E0" w14:textId="47329EDB" w:rsidR="0086524F" w:rsidRDefault="0086524F" w:rsidP="0086524F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14:paraId="5A0E5E7D" w14:textId="68229B71" w:rsidR="0086524F" w:rsidRDefault="0086524F" w:rsidP="0086524F">
            <w:pPr>
              <w:rPr>
                <w:b/>
                <w:bCs/>
              </w:rPr>
            </w:pPr>
            <w:r w:rsidRPr="48DCE1CC">
              <w:rPr>
                <w:b/>
                <w:bCs/>
              </w:rPr>
              <w:t xml:space="preserve">Rescue and Emergency Procedures </w:t>
            </w:r>
            <w:r>
              <w:rPr>
                <w:b/>
                <w:bCs/>
              </w:rPr>
              <w:t xml:space="preserve">Questions </w:t>
            </w:r>
            <w:r w:rsidRPr="48DCE1CC">
              <w:rPr>
                <w:b/>
                <w:bCs/>
              </w:rPr>
              <w:t>(</w:t>
            </w:r>
            <w:hyperlink r:id="rId18" w:anchor="page=40">
              <w:r w:rsidRPr="48DCE1CC">
                <w:rPr>
                  <w:rStyle w:val="Hyperlink"/>
                  <w:b/>
                  <w:bCs/>
                </w:rPr>
                <w:t>pg. 40-50</w:t>
              </w:r>
            </w:hyperlink>
            <w:r>
              <w:rPr>
                <w:rStyle w:val="Hyperlink"/>
                <w:b/>
                <w:bCs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44BD060" w14:textId="77777777" w:rsidR="0086524F" w:rsidRPr="002564C5" w:rsidRDefault="0086524F" w:rsidP="00080E8B">
            <w:pPr>
              <w:jc w:val="center"/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B85F374" w14:textId="77777777" w:rsidR="0086524F" w:rsidRPr="002564C5" w:rsidRDefault="0086524F" w:rsidP="00080E8B">
            <w:pPr>
              <w:jc w:val="center"/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CD9774A" w14:textId="77777777" w:rsidR="0086524F" w:rsidRPr="002564C5" w:rsidRDefault="0086524F" w:rsidP="00080E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</w:tr>
      <w:tr w:rsidR="006337FC" w:rsidRPr="009418C6" w14:paraId="7A621224" w14:textId="77777777" w:rsidTr="60448EA7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0876B455" w14:textId="650A9E3C" w:rsidR="006337FC" w:rsidRPr="00A97FF1" w:rsidRDefault="02519A65" w:rsidP="1F7CEC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460" w:type="dxa"/>
          </w:tcPr>
          <w:p w14:paraId="21CC4F4F" w14:textId="03810A64" w:rsidR="1F7CEC26" w:rsidRDefault="1F7CEC26" w:rsidP="1F7CEC26">
            <w:pPr>
              <w:rPr>
                <w:i/>
                <w:iCs/>
                <w:sz w:val="20"/>
                <w:szCs w:val="20"/>
              </w:rPr>
            </w:pPr>
            <w:r w:rsidRPr="1F7CEC26">
              <w:rPr>
                <w:i/>
                <w:iCs/>
                <w:sz w:val="20"/>
                <w:szCs w:val="20"/>
              </w:rPr>
              <w:t xml:space="preserve">Has a rescue plan been developed and documented on the </w:t>
            </w:r>
            <w:hyperlink r:id="rId19" w:history="1">
              <w:r w:rsidRPr="00B91209">
                <w:rPr>
                  <w:rStyle w:val="Hyperlink"/>
                  <w:i/>
                  <w:iCs/>
                  <w:sz w:val="20"/>
                  <w:szCs w:val="20"/>
                </w:rPr>
                <w:t xml:space="preserve">PRCS </w:t>
              </w:r>
              <w:r w:rsidR="00B91209" w:rsidRPr="00B91209">
                <w:rPr>
                  <w:rStyle w:val="Hyperlink"/>
                  <w:i/>
                  <w:iCs/>
                  <w:sz w:val="20"/>
                  <w:szCs w:val="20"/>
                </w:rPr>
                <w:t>E</w:t>
              </w:r>
              <w:r w:rsidRPr="00B91209">
                <w:rPr>
                  <w:rStyle w:val="Hyperlink"/>
                  <w:i/>
                  <w:iCs/>
                  <w:sz w:val="20"/>
                  <w:szCs w:val="20"/>
                </w:rPr>
                <w:t xml:space="preserve">ntry </w:t>
              </w:r>
              <w:r w:rsidR="00B91209" w:rsidRPr="00B91209">
                <w:rPr>
                  <w:rStyle w:val="Hyperlink"/>
                  <w:i/>
                  <w:iCs/>
                  <w:sz w:val="20"/>
                  <w:szCs w:val="20"/>
                </w:rPr>
                <w:t>F</w:t>
              </w:r>
              <w:r w:rsidRPr="00B91209">
                <w:rPr>
                  <w:rStyle w:val="Hyperlink"/>
                  <w:i/>
                  <w:iCs/>
                  <w:sz w:val="20"/>
                  <w:szCs w:val="20"/>
                </w:rPr>
                <w:t>orm</w:t>
              </w:r>
            </w:hyperlink>
            <w:r w:rsidRPr="1F7CEC26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10C1654" w14:textId="77777777" w:rsidR="006337FC" w:rsidRPr="009418C6" w:rsidRDefault="006337FC" w:rsidP="00080E8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7C17E3D" w14:textId="77777777" w:rsidR="006337FC" w:rsidRPr="009418C6" w:rsidRDefault="006337FC" w:rsidP="00080E8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514CF50" w14:textId="77777777" w:rsidR="006337FC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1BF24026" w14:textId="77777777" w:rsidTr="60448EA7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5E60C68A" w14:textId="0EE473CF" w:rsidR="6A4940B1" w:rsidRDefault="6A4940B1" w:rsidP="48DCE1C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460" w:type="dxa"/>
          </w:tcPr>
          <w:p w14:paraId="64F9D97C" w14:textId="17E97F7A" w:rsidR="3968A452" w:rsidRDefault="3968A452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 xml:space="preserve">If third-party rescue services are required, </w:t>
            </w:r>
            <w:r w:rsidR="6379C721" w:rsidRPr="48DCE1CC">
              <w:rPr>
                <w:i/>
                <w:iCs/>
                <w:sz w:val="20"/>
                <w:szCs w:val="20"/>
              </w:rPr>
              <w:t xml:space="preserve">is there a documented </w:t>
            </w:r>
            <w:hyperlink r:id="rId20">
              <w:r w:rsidR="6379C721" w:rsidRPr="48DCE1CC">
                <w:rPr>
                  <w:rStyle w:val="Hyperlink"/>
                  <w:i/>
                  <w:iCs/>
                  <w:sz w:val="20"/>
                  <w:szCs w:val="20"/>
                </w:rPr>
                <w:t>rescue service evaluation form</w:t>
              </w:r>
            </w:hyperlink>
            <w:r w:rsidR="6379C721" w:rsidRPr="48DCE1CC">
              <w:rPr>
                <w:i/>
                <w:iCs/>
                <w:sz w:val="20"/>
                <w:szCs w:val="20"/>
              </w:rPr>
              <w:t xml:space="preserve"> and a </w:t>
            </w:r>
            <w:r w:rsidR="60CB17F9" w:rsidRPr="48DCE1CC">
              <w:rPr>
                <w:i/>
                <w:iCs/>
                <w:sz w:val="20"/>
                <w:szCs w:val="20"/>
              </w:rPr>
              <w:t xml:space="preserve">service </w:t>
            </w:r>
            <w:r w:rsidR="6379C721" w:rsidRPr="48DCE1CC">
              <w:rPr>
                <w:i/>
                <w:iCs/>
                <w:sz w:val="20"/>
                <w:szCs w:val="20"/>
              </w:rPr>
              <w:t xml:space="preserve">contract that meets the UW requirements for the designated service? </w:t>
            </w:r>
            <w:r w:rsidR="12A98308" w:rsidRPr="48DCE1C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F43508D" w14:textId="2094D93C" w:rsidR="48DCE1CC" w:rsidRDefault="48DCE1CC" w:rsidP="48DCE1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74AADBC" w14:textId="6E8F1527" w:rsidR="48DCE1CC" w:rsidRDefault="48DCE1CC" w:rsidP="48DCE1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429209E" w14:textId="68E26E91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7A9038D0" w14:textId="77777777" w:rsidR="0086524F" w:rsidRDefault="0086524F" w:rsidP="0086524F"/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370"/>
        <w:gridCol w:w="630"/>
        <w:gridCol w:w="540"/>
        <w:gridCol w:w="540"/>
      </w:tblGrid>
      <w:tr w:rsidR="0086524F" w:rsidRPr="00A97FF1" w14:paraId="5643F79E" w14:textId="77777777" w:rsidTr="00B91209">
        <w:trPr>
          <w:trHeight w:val="458"/>
        </w:trPr>
        <w:tc>
          <w:tcPr>
            <w:tcW w:w="540" w:type="dxa"/>
            <w:shd w:val="clear" w:color="auto" w:fill="D9D9D9" w:themeFill="background1" w:themeFillShade="D9"/>
          </w:tcPr>
          <w:p w14:paraId="1AC8A129" w14:textId="4C04E42A" w:rsidR="0086524F" w:rsidRDefault="0086524F" w:rsidP="0086524F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14:paraId="6270E479" w14:textId="30B21138" w:rsidR="0086524F" w:rsidRDefault="0086524F" w:rsidP="0086524F">
            <w:pPr>
              <w:rPr>
                <w:b/>
                <w:bCs/>
              </w:rPr>
            </w:pPr>
            <w:r w:rsidRPr="48DCE1CC">
              <w:rPr>
                <w:b/>
                <w:bCs/>
              </w:rPr>
              <w:t xml:space="preserve">Contractors and/or Third-Party PCRS </w:t>
            </w:r>
            <w:r>
              <w:rPr>
                <w:b/>
                <w:bCs/>
              </w:rPr>
              <w:t xml:space="preserve">Questions </w:t>
            </w:r>
            <w:r w:rsidRPr="48DCE1CC">
              <w:rPr>
                <w:b/>
                <w:bCs/>
              </w:rPr>
              <w:t>(</w:t>
            </w:r>
            <w:hyperlink r:id="rId21" w:anchor="page=50">
              <w:r w:rsidRPr="48DCE1CC">
                <w:rPr>
                  <w:rStyle w:val="Hyperlink"/>
                  <w:b/>
                  <w:bCs/>
                </w:rPr>
                <w:t>pg. 50</w:t>
              </w:r>
            </w:hyperlink>
            <w:r w:rsidRPr="48DCE1CC">
              <w:rPr>
                <w:b/>
                <w:bCs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FF9E65A" w14:textId="77777777" w:rsidR="0086524F" w:rsidRPr="00A97FF1" w:rsidRDefault="0086524F" w:rsidP="48DCE1CC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106CFDA" w14:textId="77777777" w:rsidR="0086524F" w:rsidRPr="00A97FF1" w:rsidRDefault="0086524F" w:rsidP="48DCE1CC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D60D124" w14:textId="77777777" w:rsidR="0086524F" w:rsidRPr="00A97FF1" w:rsidRDefault="0086524F" w:rsidP="48DCE1CC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NA</w:t>
            </w:r>
          </w:p>
        </w:tc>
      </w:tr>
      <w:tr w:rsidR="006337FC" w:rsidRPr="009418C6" w14:paraId="123D8007" w14:textId="77777777" w:rsidTr="48DCE1C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0E1040CE" w14:textId="6ACAB0C6" w:rsidR="006337FC" w:rsidRPr="00A97FF1" w:rsidRDefault="28517F0C" w:rsidP="1F7CEC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370" w:type="dxa"/>
          </w:tcPr>
          <w:p w14:paraId="69133A55" w14:textId="09B7A237" w:rsidR="1F7CEC26" w:rsidRDefault="1F7CEC26" w:rsidP="1F7CEC26">
            <w:pPr>
              <w:rPr>
                <w:i/>
                <w:iCs/>
                <w:sz w:val="20"/>
                <w:szCs w:val="20"/>
              </w:rPr>
            </w:pPr>
            <w:r w:rsidRPr="1F7CEC26">
              <w:rPr>
                <w:i/>
                <w:iCs/>
                <w:sz w:val="20"/>
                <w:szCs w:val="20"/>
              </w:rPr>
              <w:t xml:space="preserve">Have contractors been hired to work on a </w:t>
            </w:r>
            <w:r w:rsidR="6D462731" w:rsidRPr="1F7CEC26">
              <w:rPr>
                <w:i/>
                <w:iCs/>
                <w:sz w:val="20"/>
                <w:szCs w:val="20"/>
              </w:rPr>
              <w:t>job</w:t>
            </w:r>
            <w:r w:rsidRPr="1F7CEC26">
              <w:rPr>
                <w:i/>
                <w:iCs/>
                <w:sz w:val="20"/>
                <w:szCs w:val="20"/>
              </w:rPr>
              <w:t xml:space="preserve"> that requires confined space entry?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3DEB3E18" w14:textId="77777777" w:rsidR="006337FC" w:rsidRPr="322D1557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4B9F32B" w14:textId="77777777" w:rsidR="006337FC" w:rsidRPr="322D1557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CB260EE" w14:textId="77777777" w:rsidR="006337FC" w:rsidRPr="322D1557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79B55FD1" w14:textId="77777777" w:rsidTr="48DCE1C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5C653FDE" w14:textId="2119D1DA" w:rsidR="006337FC" w:rsidRPr="00A97FF1" w:rsidRDefault="73DBEB16" w:rsidP="00080E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370" w:type="dxa"/>
          </w:tcPr>
          <w:p w14:paraId="29C18FEE" w14:textId="08785960" w:rsidR="1F7CEC26" w:rsidRDefault="572F1831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 xml:space="preserve">Have the hired contractors </w:t>
            </w:r>
            <w:r w:rsidR="581696C7" w:rsidRPr="48DCE1CC">
              <w:rPr>
                <w:i/>
                <w:iCs/>
                <w:sz w:val="20"/>
                <w:szCs w:val="20"/>
              </w:rPr>
              <w:t>provided the UW representative a copy of the company’s PRCS program</w:t>
            </w:r>
            <w:r w:rsidR="5E7D2D2B" w:rsidRPr="48DCE1CC">
              <w:rPr>
                <w:i/>
                <w:iCs/>
                <w:sz w:val="20"/>
                <w:szCs w:val="20"/>
              </w:rPr>
              <w:t xml:space="preserve">, </w:t>
            </w:r>
            <w:r w:rsidR="2C130986" w:rsidRPr="48DCE1CC">
              <w:rPr>
                <w:i/>
                <w:iCs/>
                <w:sz w:val="20"/>
                <w:szCs w:val="20"/>
              </w:rPr>
              <w:t>a</w:t>
            </w:r>
            <w:r w:rsidR="2587F184" w:rsidRPr="48DCE1CC">
              <w:rPr>
                <w:i/>
                <w:iCs/>
                <w:sz w:val="20"/>
                <w:szCs w:val="20"/>
              </w:rPr>
              <w:t xml:space="preserve"> specific</w:t>
            </w:r>
            <w:r w:rsidR="2C130986" w:rsidRPr="48DCE1CC">
              <w:rPr>
                <w:i/>
                <w:iCs/>
                <w:sz w:val="20"/>
                <w:szCs w:val="20"/>
              </w:rPr>
              <w:t xml:space="preserve"> job hazard analysis, </w:t>
            </w:r>
            <w:r w:rsidR="5E7D2D2B" w:rsidRPr="48DCE1CC">
              <w:rPr>
                <w:i/>
                <w:iCs/>
                <w:sz w:val="20"/>
                <w:szCs w:val="20"/>
              </w:rPr>
              <w:t>training</w:t>
            </w:r>
            <w:r w:rsidR="61A21AAD" w:rsidRPr="48DCE1CC">
              <w:rPr>
                <w:i/>
                <w:iCs/>
                <w:sz w:val="20"/>
                <w:szCs w:val="20"/>
              </w:rPr>
              <w:t xml:space="preserve"> documentation</w:t>
            </w:r>
            <w:r w:rsidR="5E7D2D2B" w:rsidRPr="48DCE1CC">
              <w:rPr>
                <w:i/>
                <w:iCs/>
                <w:sz w:val="20"/>
                <w:szCs w:val="20"/>
              </w:rPr>
              <w:t xml:space="preserve"> for all PRSC involved in the entry, </w:t>
            </w:r>
            <w:r w:rsidR="43350242" w:rsidRPr="48DCE1CC">
              <w:rPr>
                <w:i/>
                <w:iCs/>
                <w:sz w:val="20"/>
                <w:szCs w:val="20"/>
              </w:rPr>
              <w:t xml:space="preserve">and </w:t>
            </w:r>
            <w:r w:rsidR="5E7D2D2B" w:rsidRPr="48DCE1CC">
              <w:rPr>
                <w:i/>
                <w:iCs/>
                <w:sz w:val="20"/>
                <w:szCs w:val="20"/>
              </w:rPr>
              <w:t>a res</w:t>
            </w:r>
            <w:r w:rsidR="37ED3B82" w:rsidRPr="48DCE1CC">
              <w:rPr>
                <w:i/>
                <w:iCs/>
                <w:sz w:val="20"/>
                <w:szCs w:val="20"/>
              </w:rPr>
              <w:t xml:space="preserve">cue </w:t>
            </w:r>
            <w:r w:rsidR="5E7D2D2B" w:rsidRPr="48DCE1CC">
              <w:rPr>
                <w:i/>
                <w:iCs/>
                <w:sz w:val="20"/>
                <w:szCs w:val="20"/>
              </w:rPr>
              <w:t xml:space="preserve">and retrieval plan? 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1C5AE05" w14:textId="77777777" w:rsidR="006337FC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7B1C34B" w14:textId="77777777" w:rsidR="006337FC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99DE70B" w14:textId="77777777" w:rsidR="006337FC" w:rsidRDefault="006337FC" w:rsidP="00080E8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2C3C74B0" w14:textId="77777777" w:rsidTr="48DCE1C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223536A8" w14:textId="1CE451A5" w:rsidR="23C89A16" w:rsidRDefault="23C89A16" w:rsidP="48DCE1C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370" w:type="dxa"/>
          </w:tcPr>
          <w:p w14:paraId="4BB7CB31" w14:textId="136B378E" w:rsidR="31A3F91C" w:rsidRDefault="31A3F91C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>Has the UW provided the contractor information on the hazards</w:t>
            </w:r>
            <w:r w:rsidR="0F3805F9" w:rsidRPr="48DCE1CC">
              <w:rPr>
                <w:i/>
                <w:iCs/>
                <w:sz w:val="20"/>
                <w:szCs w:val="20"/>
              </w:rPr>
              <w:t>/precautions for protection of UW personnel in or adjacent to PRCS?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2A2751C" w14:textId="4302BEE5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19CFAF4" w14:textId="603646B6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52FED29" w14:textId="22A273AE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03C814CF" w14:textId="77777777" w:rsidTr="48DCE1C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1C083A7F" w14:textId="08088DAA" w:rsidR="13EC8D50" w:rsidRDefault="13EC8D50" w:rsidP="48DCE1C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370" w:type="dxa"/>
          </w:tcPr>
          <w:p w14:paraId="0D03E0D1" w14:textId="7602062D" w:rsidR="5A7189E8" w:rsidRDefault="5A7189E8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 xml:space="preserve">If there are UW employees entering other employer PRCS, have the hazards/controls of the PRCS </w:t>
            </w:r>
            <w:r w:rsidR="0FA83D34" w:rsidRPr="48DCE1CC">
              <w:rPr>
                <w:i/>
                <w:iCs/>
                <w:sz w:val="20"/>
                <w:szCs w:val="20"/>
              </w:rPr>
              <w:t>and/</w:t>
            </w:r>
            <w:r w:rsidR="5780DBF7" w:rsidRPr="48DCE1CC">
              <w:rPr>
                <w:i/>
                <w:iCs/>
                <w:sz w:val="20"/>
                <w:szCs w:val="20"/>
              </w:rPr>
              <w:t>or activities created by UW employees b</w:t>
            </w:r>
            <w:r w:rsidRPr="48DCE1CC">
              <w:rPr>
                <w:i/>
                <w:iCs/>
                <w:sz w:val="20"/>
                <w:szCs w:val="20"/>
              </w:rPr>
              <w:t xml:space="preserve">een communicated </w:t>
            </w:r>
            <w:r w:rsidR="72BACDC6" w:rsidRPr="48DCE1CC">
              <w:rPr>
                <w:i/>
                <w:iCs/>
                <w:sz w:val="20"/>
                <w:szCs w:val="20"/>
              </w:rPr>
              <w:t>between employers, before and post entry?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8CD7971" w14:textId="73A3B81E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DF7634A" w14:textId="6D301074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41653BE" w14:textId="3E45D31B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119219E9" w14:textId="66E69D78" w:rsidR="00080E8B" w:rsidRDefault="00080E8B"/>
    <w:tbl>
      <w:tblPr>
        <w:tblStyle w:val="TableGrid"/>
        <w:tblW w:w="10620" w:type="dxa"/>
        <w:tblInd w:w="-365" w:type="dxa"/>
        <w:tblLook w:val="00A0" w:firstRow="1" w:lastRow="0" w:firstColumn="1" w:lastColumn="0" w:noHBand="0" w:noVBand="0"/>
      </w:tblPr>
      <w:tblGrid>
        <w:gridCol w:w="534"/>
        <w:gridCol w:w="8376"/>
        <w:gridCol w:w="630"/>
        <w:gridCol w:w="540"/>
        <w:gridCol w:w="540"/>
      </w:tblGrid>
      <w:tr w:rsidR="0086524F" w14:paraId="191C5C81" w14:textId="77777777" w:rsidTr="0086524F">
        <w:trPr>
          <w:trHeight w:val="413"/>
        </w:trPr>
        <w:tc>
          <w:tcPr>
            <w:tcW w:w="534" w:type="dxa"/>
            <w:shd w:val="clear" w:color="auto" w:fill="D9D9D9" w:themeFill="background1" w:themeFillShade="D9"/>
          </w:tcPr>
          <w:p w14:paraId="6F67A8A4" w14:textId="0C1C873A" w:rsidR="0086524F" w:rsidRDefault="0086524F" w:rsidP="0086524F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376" w:type="dxa"/>
            <w:shd w:val="clear" w:color="auto" w:fill="D9D9D9" w:themeFill="background1" w:themeFillShade="D9"/>
          </w:tcPr>
          <w:p w14:paraId="3046D412" w14:textId="6B7F6579" w:rsidR="0086524F" w:rsidRDefault="0086524F" w:rsidP="0086524F">
            <w:pPr>
              <w:rPr>
                <w:b/>
                <w:bCs/>
              </w:rPr>
            </w:pPr>
            <w:r w:rsidRPr="48DCE1CC">
              <w:rPr>
                <w:b/>
                <w:bCs/>
              </w:rPr>
              <w:t>Incidents, Audits and Inspections, Recordkeeping (</w:t>
            </w:r>
            <w:hyperlink r:id="rId22" w:anchor="page=50">
              <w:r w:rsidRPr="48DCE1CC">
                <w:rPr>
                  <w:rStyle w:val="Hyperlink"/>
                  <w:b/>
                  <w:bCs/>
                </w:rPr>
                <w:t>pg. 50.</w:t>
              </w:r>
            </w:hyperlink>
            <w:r w:rsidRPr="48DCE1CC">
              <w:rPr>
                <w:b/>
                <w:bCs/>
              </w:rPr>
              <w:t xml:space="preserve"> </w:t>
            </w:r>
            <w:hyperlink r:id="rId23" w:anchor="page=51">
              <w:r w:rsidRPr="48DCE1CC">
                <w:rPr>
                  <w:rStyle w:val="Hyperlink"/>
                  <w:b/>
                  <w:bCs/>
                </w:rPr>
                <w:t>51</w:t>
              </w:r>
            </w:hyperlink>
            <w:r w:rsidRPr="48DCE1CC">
              <w:rPr>
                <w:b/>
                <w:bCs/>
              </w:rPr>
              <w:t xml:space="preserve">, </w:t>
            </w:r>
            <w:hyperlink r:id="rId24" w:anchor="page=52">
              <w:r w:rsidRPr="48DCE1CC">
                <w:rPr>
                  <w:rStyle w:val="Hyperlink"/>
                  <w:b/>
                  <w:bCs/>
                </w:rPr>
                <w:t>52</w:t>
              </w:r>
            </w:hyperlink>
            <w:r w:rsidRPr="48DCE1CC">
              <w:rPr>
                <w:b/>
                <w:bCs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148F1AF" w14:textId="77777777" w:rsidR="0086524F" w:rsidRDefault="0086524F" w:rsidP="48DCE1CC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CAA4E7C" w14:textId="77777777" w:rsidR="0086524F" w:rsidRDefault="0086524F" w:rsidP="48DCE1CC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B412F0A" w14:textId="77777777" w:rsidR="0086524F" w:rsidRDefault="0086524F" w:rsidP="48DCE1CC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NA</w:t>
            </w:r>
          </w:p>
        </w:tc>
      </w:tr>
      <w:tr w:rsidR="48DCE1CC" w14:paraId="6BF32F0D" w14:textId="77777777" w:rsidTr="0086524F">
        <w:trPr>
          <w:trHeight w:val="300"/>
        </w:trPr>
        <w:tc>
          <w:tcPr>
            <w:tcW w:w="534" w:type="dxa"/>
            <w:shd w:val="clear" w:color="auto" w:fill="auto"/>
            <w:vAlign w:val="bottom"/>
          </w:tcPr>
          <w:p w14:paraId="4A640DDF" w14:textId="670687EE" w:rsidR="48DCE1CC" w:rsidRDefault="48DCE1CC" w:rsidP="48DCE1C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69F76E1F"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376" w:type="dxa"/>
          </w:tcPr>
          <w:p w14:paraId="592F23DF" w14:textId="794034F6" w:rsidR="48DCE1CC" w:rsidRDefault="48DCE1CC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 xml:space="preserve">Have </w:t>
            </w:r>
            <w:r w:rsidR="33EB22CD" w:rsidRPr="48DCE1CC">
              <w:rPr>
                <w:i/>
                <w:iCs/>
                <w:sz w:val="20"/>
                <w:szCs w:val="20"/>
              </w:rPr>
              <w:t xml:space="preserve">all confined space </w:t>
            </w:r>
            <w:hyperlink r:id="rId25" w:history="1">
              <w:r w:rsidR="33EB22CD" w:rsidRPr="00B91209">
                <w:rPr>
                  <w:rStyle w:val="Hyperlink"/>
                  <w:i/>
                  <w:iCs/>
                  <w:sz w:val="20"/>
                  <w:szCs w:val="20"/>
                </w:rPr>
                <w:t>incidents</w:t>
              </w:r>
            </w:hyperlink>
            <w:r w:rsidR="33EB22CD" w:rsidRPr="48DCE1CC">
              <w:rPr>
                <w:i/>
                <w:iCs/>
                <w:sz w:val="20"/>
                <w:szCs w:val="20"/>
              </w:rPr>
              <w:t xml:space="preserve"> been reported </w:t>
            </w:r>
            <w:r w:rsidR="19A42BCA" w:rsidRPr="48DCE1CC">
              <w:rPr>
                <w:i/>
                <w:iCs/>
                <w:sz w:val="20"/>
                <w:szCs w:val="20"/>
              </w:rPr>
              <w:t>in OARS</w:t>
            </w:r>
            <w:r w:rsidR="33EB22CD" w:rsidRPr="48DCE1CC">
              <w:rPr>
                <w:i/>
                <w:iCs/>
                <w:sz w:val="20"/>
                <w:szCs w:val="20"/>
              </w:rPr>
              <w:t>, investigated, and corrective actions implemented</w:t>
            </w:r>
            <w:r w:rsidR="64655902" w:rsidRPr="48DCE1CC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C687BA5" w14:textId="77777777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F9428A9" w14:textId="77777777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0A8C8A1" w14:textId="77777777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23D4324A" w14:textId="77777777" w:rsidTr="0086524F">
        <w:trPr>
          <w:trHeight w:val="300"/>
        </w:trPr>
        <w:tc>
          <w:tcPr>
            <w:tcW w:w="534" w:type="dxa"/>
            <w:shd w:val="clear" w:color="auto" w:fill="auto"/>
            <w:vAlign w:val="bottom"/>
          </w:tcPr>
          <w:p w14:paraId="746725BF" w14:textId="1C698EA9" w:rsidR="48DCE1CC" w:rsidRDefault="48DCE1CC" w:rsidP="48DCE1C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5B5E261B"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76" w:type="dxa"/>
          </w:tcPr>
          <w:p w14:paraId="4215E3F1" w14:textId="698EBA77" w:rsidR="3D0F1F2C" w:rsidRDefault="3D0F1F2C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>Have supervisors conducted and documented field inspections during PRCS entries to verify effectiveness of the CS Program?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87204EF" w14:textId="77777777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F66C002" w14:textId="77777777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3DB6CF1" w14:textId="77777777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1C0F6F1C" w14:textId="77777777" w:rsidTr="00B91209">
        <w:trPr>
          <w:trHeight w:val="440"/>
        </w:trPr>
        <w:tc>
          <w:tcPr>
            <w:tcW w:w="534" w:type="dxa"/>
            <w:shd w:val="clear" w:color="auto" w:fill="auto"/>
            <w:vAlign w:val="bottom"/>
          </w:tcPr>
          <w:p w14:paraId="66CCC6F5" w14:textId="6658E11C" w:rsidR="48DCE1CC" w:rsidRDefault="48DCE1CC" w:rsidP="48DCE1C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1DBD1318"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376" w:type="dxa"/>
          </w:tcPr>
          <w:p w14:paraId="55B54414" w14:textId="561667A4" w:rsidR="66CB3F7A" w:rsidRDefault="66CB3F7A" w:rsidP="48DCE1CC">
            <w:pPr>
              <w:spacing w:after="200" w:line="276" w:lineRule="auto"/>
            </w:pPr>
            <w:r w:rsidRPr="48DCE1CC">
              <w:rPr>
                <w:i/>
                <w:iCs/>
                <w:sz w:val="20"/>
                <w:szCs w:val="20"/>
              </w:rPr>
              <w:t>Have all prior CS Program audit improvement opportunities been corrected?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52E7B9D9" w14:textId="4302BEE5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0D29F2A" w14:textId="603646B6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34B32ED" w14:textId="22A273AE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48DCE1CC" w14:paraId="7BB7F8E1" w14:textId="77777777" w:rsidTr="0086524F">
        <w:trPr>
          <w:trHeight w:val="300"/>
        </w:trPr>
        <w:tc>
          <w:tcPr>
            <w:tcW w:w="534" w:type="dxa"/>
            <w:shd w:val="clear" w:color="auto" w:fill="auto"/>
            <w:vAlign w:val="bottom"/>
          </w:tcPr>
          <w:p w14:paraId="58619059" w14:textId="5084104A" w:rsidR="48DCE1CC" w:rsidRDefault="48DCE1CC" w:rsidP="48DCE1C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01FCF32F" w:rsidRPr="48DCE1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76" w:type="dxa"/>
          </w:tcPr>
          <w:p w14:paraId="566A87A8" w14:textId="0BC4903D" w:rsidR="75BC36A3" w:rsidRDefault="75BC36A3" w:rsidP="48DCE1CC">
            <w:pPr>
              <w:rPr>
                <w:i/>
                <w:iCs/>
                <w:sz w:val="20"/>
                <w:szCs w:val="20"/>
              </w:rPr>
            </w:pPr>
            <w:r w:rsidRPr="48DCE1CC">
              <w:rPr>
                <w:i/>
                <w:iCs/>
                <w:sz w:val="20"/>
                <w:szCs w:val="20"/>
              </w:rPr>
              <w:t>Have all required documents/records been retained per the required document retention record schedule and are readily available upon reques</w:t>
            </w:r>
            <w:r w:rsidR="2235BCED" w:rsidRPr="48DCE1CC">
              <w:rPr>
                <w:i/>
                <w:iCs/>
                <w:sz w:val="20"/>
                <w:szCs w:val="20"/>
              </w:rPr>
              <w:t>t</w:t>
            </w:r>
            <w:r w:rsidRPr="48DCE1CC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3938FC26" w14:textId="73A3B81E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CF03A5B" w14:textId="6D301074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D9916B3" w14:textId="3E45D31B" w:rsidR="48DCE1CC" w:rsidRDefault="48DCE1CC" w:rsidP="48DCE1C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0C292589" w14:textId="0138D719" w:rsidR="00080E8B" w:rsidRDefault="00080E8B" w:rsidP="48DCE1CC"/>
    <w:tbl>
      <w:tblPr>
        <w:tblStyle w:val="TableGrid"/>
        <w:tblW w:w="10620" w:type="dxa"/>
        <w:tblInd w:w="-365" w:type="dxa"/>
        <w:tblLook w:val="00A0" w:firstRow="1" w:lastRow="0" w:firstColumn="1" w:lastColumn="0" w:noHBand="0" w:noVBand="0"/>
      </w:tblPr>
      <w:tblGrid>
        <w:gridCol w:w="1080"/>
        <w:gridCol w:w="9540"/>
      </w:tblGrid>
      <w:tr w:rsidR="00C405FC" w14:paraId="3B940FFA" w14:textId="77777777" w:rsidTr="0086524F">
        <w:trPr>
          <w:trHeight w:val="267"/>
          <w:tblHeader/>
        </w:trPr>
        <w:tc>
          <w:tcPr>
            <w:tcW w:w="1080" w:type="dxa"/>
            <w:shd w:val="clear" w:color="auto" w:fill="D9D9D9" w:themeFill="background1" w:themeFillShade="D9"/>
          </w:tcPr>
          <w:p w14:paraId="4EDA8B56" w14:textId="4C77277F" w:rsidR="00C405FC" w:rsidRPr="00181445" w:rsidRDefault="00080E8B" w:rsidP="1F7CEC26">
            <w:pPr>
              <w:rPr>
                <w:b/>
                <w:bCs/>
                <w:sz w:val="20"/>
                <w:szCs w:val="20"/>
              </w:rPr>
            </w:pPr>
            <w:r w:rsidRPr="48DCE1CC">
              <w:rPr>
                <w:b/>
                <w:bCs/>
              </w:rPr>
              <w:t xml:space="preserve">Item </w:t>
            </w:r>
            <w:r w:rsidR="5B386506" w:rsidRPr="48DCE1CC">
              <w:rPr>
                <w:b/>
                <w:bCs/>
              </w:rPr>
              <w:t>#</w:t>
            </w:r>
          </w:p>
        </w:tc>
        <w:tc>
          <w:tcPr>
            <w:tcW w:w="9540" w:type="dxa"/>
            <w:shd w:val="clear" w:color="auto" w:fill="D9D9D9" w:themeFill="background1" w:themeFillShade="D9"/>
          </w:tcPr>
          <w:p w14:paraId="312034BD" w14:textId="77777777" w:rsidR="00C405FC" w:rsidRPr="00181445" w:rsidRDefault="00C405FC" w:rsidP="00080E8B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Comments/Action Items</w:t>
            </w:r>
          </w:p>
        </w:tc>
      </w:tr>
      <w:tr w:rsidR="00C405FC" w14:paraId="2F5F5CAF" w14:textId="77777777" w:rsidTr="0086524F">
        <w:trPr>
          <w:trHeight w:val="243"/>
        </w:trPr>
        <w:tc>
          <w:tcPr>
            <w:tcW w:w="1080" w:type="dxa"/>
            <w:shd w:val="clear" w:color="auto" w:fill="DBE5F1" w:themeFill="accent1" w:themeFillTint="33"/>
          </w:tcPr>
          <w:p w14:paraId="3A35B114" w14:textId="7AFE625E" w:rsidR="00C405FC" w:rsidRDefault="00C405FC" w:rsidP="00080E8B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38D71C24" w14:textId="62A9FCCD" w:rsidR="00C405FC" w:rsidRDefault="00C405FC" w:rsidP="00080E8B">
            <w:pPr>
              <w:rPr>
                <w:sz w:val="20"/>
                <w:szCs w:val="20"/>
              </w:rPr>
            </w:pPr>
          </w:p>
        </w:tc>
      </w:tr>
      <w:tr w:rsidR="00C405FC" w14:paraId="7F9F63BC" w14:textId="77777777" w:rsidTr="0086524F">
        <w:trPr>
          <w:trHeight w:val="243"/>
        </w:trPr>
        <w:tc>
          <w:tcPr>
            <w:tcW w:w="1080" w:type="dxa"/>
            <w:shd w:val="clear" w:color="auto" w:fill="DBE5F1" w:themeFill="accent1" w:themeFillTint="33"/>
          </w:tcPr>
          <w:p w14:paraId="7873639D" w14:textId="7139DD61" w:rsidR="00C405FC" w:rsidRDefault="00C405FC" w:rsidP="00080E8B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7DC16728" w14:textId="38B36F09" w:rsidR="00C405FC" w:rsidRDefault="00C405FC" w:rsidP="00080E8B">
            <w:pPr>
              <w:rPr>
                <w:sz w:val="20"/>
                <w:szCs w:val="20"/>
              </w:rPr>
            </w:pPr>
          </w:p>
        </w:tc>
      </w:tr>
      <w:tr w:rsidR="0012002E" w14:paraId="27B1DAE4" w14:textId="77777777" w:rsidTr="0086524F">
        <w:trPr>
          <w:trHeight w:val="243"/>
        </w:trPr>
        <w:tc>
          <w:tcPr>
            <w:tcW w:w="1080" w:type="dxa"/>
            <w:shd w:val="clear" w:color="auto" w:fill="DBE5F1" w:themeFill="accent1" w:themeFillTint="33"/>
          </w:tcPr>
          <w:p w14:paraId="7BA76A01" w14:textId="77777777" w:rsidR="0012002E" w:rsidRDefault="0012002E" w:rsidP="00080E8B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609AA4D1" w14:textId="77777777" w:rsidR="0012002E" w:rsidRDefault="0012002E" w:rsidP="00080E8B">
            <w:pPr>
              <w:rPr>
                <w:sz w:val="20"/>
                <w:szCs w:val="20"/>
              </w:rPr>
            </w:pPr>
          </w:p>
        </w:tc>
      </w:tr>
      <w:tr w:rsidR="0012002E" w14:paraId="19248354" w14:textId="77777777" w:rsidTr="0086524F">
        <w:trPr>
          <w:trHeight w:val="243"/>
        </w:trPr>
        <w:tc>
          <w:tcPr>
            <w:tcW w:w="1080" w:type="dxa"/>
            <w:shd w:val="clear" w:color="auto" w:fill="DBE5F1" w:themeFill="accent1" w:themeFillTint="33"/>
          </w:tcPr>
          <w:p w14:paraId="391CC1A5" w14:textId="77777777" w:rsidR="0012002E" w:rsidRDefault="0012002E" w:rsidP="00080E8B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1F3D9908" w14:textId="77777777" w:rsidR="0012002E" w:rsidRDefault="0012002E" w:rsidP="00080E8B">
            <w:pPr>
              <w:rPr>
                <w:sz w:val="20"/>
                <w:szCs w:val="20"/>
              </w:rPr>
            </w:pPr>
          </w:p>
        </w:tc>
      </w:tr>
      <w:tr w:rsidR="00C405FC" w14:paraId="3B4965D0" w14:textId="77777777" w:rsidTr="0086524F">
        <w:trPr>
          <w:trHeight w:val="243"/>
        </w:trPr>
        <w:tc>
          <w:tcPr>
            <w:tcW w:w="1080" w:type="dxa"/>
            <w:shd w:val="clear" w:color="auto" w:fill="DBE5F1" w:themeFill="accent1" w:themeFillTint="33"/>
          </w:tcPr>
          <w:p w14:paraId="20C22D64" w14:textId="00A33AC1" w:rsidR="00C405FC" w:rsidRDefault="00C405FC" w:rsidP="00080E8B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5454262D" w14:textId="71355A0A" w:rsidR="00C405FC" w:rsidRDefault="00C405FC" w:rsidP="00080E8B">
            <w:pPr>
              <w:rPr>
                <w:sz w:val="20"/>
                <w:szCs w:val="20"/>
              </w:rPr>
            </w:pPr>
          </w:p>
        </w:tc>
      </w:tr>
      <w:tr w:rsidR="00C405FC" w14:paraId="3F842986" w14:textId="77777777" w:rsidTr="0086524F">
        <w:trPr>
          <w:trHeight w:val="255"/>
        </w:trPr>
        <w:tc>
          <w:tcPr>
            <w:tcW w:w="1080" w:type="dxa"/>
            <w:shd w:val="clear" w:color="auto" w:fill="DBE5F1" w:themeFill="accent1" w:themeFillTint="33"/>
          </w:tcPr>
          <w:p w14:paraId="09D3B1C2" w14:textId="1A4F387C" w:rsidR="00C405FC" w:rsidRDefault="00C405FC" w:rsidP="00080E8B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1957271C" w14:textId="00DB2BCF" w:rsidR="00C405FC" w:rsidRDefault="00C405FC" w:rsidP="00080E8B">
            <w:pPr>
              <w:rPr>
                <w:sz w:val="20"/>
                <w:szCs w:val="20"/>
              </w:rPr>
            </w:pPr>
          </w:p>
        </w:tc>
      </w:tr>
    </w:tbl>
    <w:p w14:paraId="7A569FC3" w14:textId="54F19325" w:rsidR="002F1B6C" w:rsidRDefault="002F1B6C" w:rsidP="00A97FF1">
      <w:pPr>
        <w:spacing w:after="0" w:line="240" w:lineRule="auto"/>
        <w:rPr>
          <w:sz w:val="20"/>
          <w:szCs w:val="20"/>
        </w:rPr>
      </w:pPr>
    </w:p>
    <w:sectPr w:rsidR="002F1B6C" w:rsidSect="003D218D">
      <w:headerReference w:type="default" r:id="rId26"/>
      <w:footerReference w:type="default" r:id="rId27"/>
      <w:pgSz w:w="12240" w:h="15840"/>
      <w:pgMar w:top="1152" w:right="1152" w:bottom="630" w:left="1152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6B18" w14:textId="77777777" w:rsidR="00B9651D" w:rsidRDefault="00B9651D" w:rsidP="00A1766B">
      <w:pPr>
        <w:spacing w:after="0" w:line="240" w:lineRule="auto"/>
      </w:pPr>
      <w:r>
        <w:separator/>
      </w:r>
    </w:p>
  </w:endnote>
  <w:endnote w:type="continuationSeparator" w:id="0">
    <w:p w14:paraId="58AA9CFD" w14:textId="77777777" w:rsidR="00B9651D" w:rsidRDefault="00B9651D" w:rsidP="00A1766B">
      <w:pPr>
        <w:spacing w:after="0" w:line="240" w:lineRule="auto"/>
      </w:pPr>
      <w:r>
        <w:continuationSeparator/>
      </w:r>
    </w:p>
  </w:endnote>
  <w:endnote w:type="continuationNotice" w:id="1">
    <w:p w14:paraId="7D9E768F" w14:textId="77777777" w:rsidR="00B9651D" w:rsidRDefault="00B96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938247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39464229"/>
          <w:docPartObj>
            <w:docPartGallery w:val="Page Numbers (Top of Page)"/>
            <w:docPartUnique/>
          </w:docPartObj>
        </w:sdtPr>
        <w:sdtEndPr/>
        <w:sdtContent>
          <w:p w14:paraId="6330C427" w14:textId="488A0556" w:rsidR="00604DCA" w:rsidRPr="006B3E68" w:rsidRDefault="00A65BA4" w:rsidP="006B3E68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  <w:r w:rsidR="00DF502C" w:rsidRPr="006B3E68">
              <w:rPr>
                <w:sz w:val="20"/>
                <w:szCs w:val="20"/>
              </w:rPr>
              <w:t xml:space="preserve"> 202</w:t>
            </w:r>
            <w:r w:rsidR="003B42FF">
              <w:rPr>
                <w:sz w:val="20"/>
                <w:szCs w:val="20"/>
              </w:rPr>
              <w:t>4</w:t>
            </w:r>
            <w:r w:rsidR="006B3E68">
              <w:rPr>
                <w:sz w:val="20"/>
                <w:szCs w:val="20"/>
              </w:rPr>
              <w:t xml:space="preserve"> </w:t>
            </w:r>
            <w:r w:rsidR="006B3E68">
              <w:rPr>
                <w:rFonts w:cstheme="minorHAnsi"/>
                <w:sz w:val="20"/>
                <w:szCs w:val="20"/>
              </w:rPr>
              <w:t>│</w:t>
            </w:r>
            <w:r w:rsidR="006B3E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Confined Space Program</w:t>
            </w:r>
            <w:r w:rsidR="005A7D97" w:rsidRPr="005A7D97">
              <w:rPr>
                <w:sz w:val="20"/>
                <w:szCs w:val="20"/>
              </w:rPr>
              <w:t xml:space="preserve"> Self-Audit </w:t>
            </w:r>
            <w:r w:rsidR="00814A32">
              <w:rPr>
                <w:sz w:val="20"/>
                <w:szCs w:val="20"/>
              </w:rPr>
              <w:t>Checklist</w:t>
            </w:r>
            <w:r w:rsidR="005A7D97">
              <w:rPr>
                <w:sz w:val="20"/>
                <w:szCs w:val="20"/>
              </w:rPr>
              <w:t xml:space="preserve"> </w:t>
            </w:r>
            <w:r w:rsidR="005A7D97">
              <w:rPr>
                <w:rFonts w:cstheme="minorHAnsi"/>
                <w:sz w:val="20"/>
                <w:szCs w:val="20"/>
              </w:rPr>
              <w:t>│</w:t>
            </w:r>
            <w:r w:rsidR="006B3E68">
              <w:rPr>
                <w:sz w:val="20"/>
                <w:szCs w:val="20"/>
              </w:rPr>
              <w:t xml:space="preserve"> www.ehs.washington.edu </w:t>
            </w:r>
            <w:r w:rsidR="006B3E68">
              <w:rPr>
                <w:rFonts w:cstheme="minorHAnsi"/>
                <w:sz w:val="20"/>
                <w:szCs w:val="20"/>
              </w:rPr>
              <w:t>│</w:t>
            </w:r>
            <w:r w:rsidR="006B3E68">
              <w:rPr>
                <w:sz w:val="20"/>
                <w:szCs w:val="20"/>
              </w:rPr>
              <w:t xml:space="preserve"> </w:t>
            </w:r>
            <w:r w:rsidR="00604DCA" w:rsidRPr="006B3E68">
              <w:rPr>
                <w:sz w:val="20"/>
                <w:szCs w:val="20"/>
              </w:rPr>
              <w:t xml:space="preserve">Page </w:t>
            </w:r>
            <w:r w:rsidR="00604DCA" w:rsidRPr="006B3E68">
              <w:rPr>
                <w:sz w:val="20"/>
                <w:szCs w:val="20"/>
              </w:rPr>
              <w:fldChar w:fldCharType="begin"/>
            </w:r>
            <w:r w:rsidR="00604DCA" w:rsidRPr="006B3E68">
              <w:rPr>
                <w:sz w:val="20"/>
                <w:szCs w:val="20"/>
              </w:rPr>
              <w:instrText xml:space="preserve"> PAGE </w:instrText>
            </w:r>
            <w:r w:rsidR="00604DCA" w:rsidRPr="006B3E68">
              <w:rPr>
                <w:sz w:val="20"/>
                <w:szCs w:val="20"/>
              </w:rPr>
              <w:fldChar w:fldCharType="separate"/>
            </w:r>
            <w:r w:rsidR="00D55F98" w:rsidRPr="006B3E68">
              <w:rPr>
                <w:noProof/>
                <w:sz w:val="20"/>
                <w:szCs w:val="20"/>
              </w:rPr>
              <w:t>1</w:t>
            </w:r>
            <w:r w:rsidR="00604DCA" w:rsidRPr="006B3E68">
              <w:rPr>
                <w:sz w:val="20"/>
                <w:szCs w:val="20"/>
              </w:rPr>
              <w:fldChar w:fldCharType="end"/>
            </w:r>
            <w:r w:rsidR="00604DCA" w:rsidRPr="006B3E68">
              <w:rPr>
                <w:sz w:val="20"/>
                <w:szCs w:val="20"/>
              </w:rPr>
              <w:t xml:space="preserve"> of </w:t>
            </w:r>
            <w:r w:rsidR="00604DCA" w:rsidRPr="006B3E68">
              <w:rPr>
                <w:sz w:val="20"/>
                <w:szCs w:val="20"/>
              </w:rPr>
              <w:fldChar w:fldCharType="begin"/>
            </w:r>
            <w:r w:rsidR="00604DCA" w:rsidRPr="006B3E68">
              <w:rPr>
                <w:sz w:val="20"/>
                <w:szCs w:val="20"/>
              </w:rPr>
              <w:instrText xml:space="preserve"> NUMPAGES  </w:instrText>
            </w:r>
            <w:r w:rsidR="00604DCA" w:rsidRPr="006B3E68">
              <w:rPr>
                <w:sz w:val="20"/>
                <w:szCs w:val="20"/>
              </w:rPr>
              <w:fldChar w:fldCharType="separate"/>
            </w:r>
            <w:r w:rsidR="00D55F98" w:rsidRPr="006B3E68">
              <w:rPr>
                <w:noProof/>
                <w:sz w:val="20"/>
                <w:szCs w:val="20"/>
              </w:rPr>
              <w:t>2</w:t>
            </w:r>
            <w:r w:rsidR="00604DCA" w:rsidRPr="006B3E6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F258" w14:textId="77777777" w:rsidR="00B9651D" w:rsidRDefault="00B9651D" w:rsidP="00A1766B">
      <w:pPr>
        <w:spacing w:after="0" w:line="240" w:lineRule="auto"/>
      </w:pPr>
      <w:r>
        <w:separator/>
      </w:r>
    </w:p>
  </w:footnote>
  <w:footnote w:type="continuationSeparator" w:id="0">
    <w:p w14:paraId="0C37AADD" w14:textId="77777777" w:rsidR="00B9651D" w:rsidRDefault="00B9651D" w:rsidP="00A1766B">
      <w:pPr>
        <w:spacing w:after="0" w:line="240" w:lineRule="auto"/>
      </w:pPr>
      <w:r>
        <w:continuationSeparator/>
      </w:r>
    </w:p>
  </w:footnote>
  <w:footnote w:type="continuationNotice" w:id="1">
    <w:p w14:paraId="4F30A452" w14:textId="77777777" w:rsidR="00B9651D" w:rsidRDefault="00B96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6DF0" w14:textId="75DC9B11" w:rsidR="00375994" w:rsidRDefault="00375994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53EEA3F" wp14:editId="2317E631">
              <wp:simplePos x="0" y="0"/>
              <wp:positionH relativeFrom="column">
                <wp:posOffset>4282440</wp:posOffset>
              </wp:positionH>
              <wp:positionV relativeFrom="paragraph">
                <wp:posOffset>-186132</wp:posOffset>
              </wp:positionV>
              <wp:extent cx="2266950" cy="463550"/>
              <wp:effectExtent l="0" t="0" r="19050" b="12700"/>
              <wp:wrapNone/>
              <wp:docPr id="322002025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A2ACC" w14:textId="77777777" w:rsid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</w:t>
                          </w:r>
                          <w:r w:rsidR="006A73F2">
                            <w:rPr>
                              <w:sz w:val="16"/>
                              <w:szCs w:val="16"/>
                            </w:rPr>
                            <w:t xml:space="preserve">Word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document</w:t>
                          </w:r>
                          <w:r w:rsidR="007D7B5B">
                            <w:rPr>
                              <w:sz w:val="16"/>
                              <w:szCs w:val="16"/>
                            </w:rPr>
                            <w:t xml:space="preserve"> file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and save to device. </w:t>
                          </w:r>
                        </w:p>
                        <w:p w14:paraId="4A58B36B" w14:textId="77777777"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EEA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337.2pt;margin-top:-14.65pt;width:178.5pt;height:3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">
              <v:textbox>
                <w:txbxContent>
                  <w:p w14:paraId="3A4A2ACC" w14:textId="77777777" w:rsid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</w:t>
                    </w:r>
                    <w:r w:rsidR="006A73F2">
                      <w:rPr>
                        <w:sz w:val="16"/>
                        <w:szCs w:val="16"/>
                      </w:rPr>
                      <w:t xml:space="preserve">Word </w:t>
                    </w:r>
                    <w:r>
                      <w:rPr>
                        <w:sz w:val="16"/>
                        <w:szCs w:val="16"/>
                      </w:rPr>
                      <w:t>document</w:t>
                    </w:r>
                    <w:r w:rsidR="007D7B5B">
                      <w:rPr>
                        <w:sz w:val="16"/>
                        <w:szCs w:val="16"/>
                      </w:rPr>
                      <w:t xml:space="preserve"> file</w:t>
                    </w:r>
                    <w:r>
                      <w:rPr>
                        <w:sz w:val="16"/>
                        <w:szCs w:val="16"/>
                      </w:rPr>
                      <w:t xml:space="preserve">, and save to device. </w:t>
                    </w:r>
                  </w:p>
                  <w:p w14:paraId="4A58B36B" w14:textId="77777777"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</w:p>
  <w:p w14:paraId="4D77B9EC" w14:textId="197D4569" w:rsidR="00A1766B" w:rsidRDefault="00A1766B" w:rsidP="00A1766B">
    <w:pPr>
      <w:pStyle w:val="Header"/>
    </w:pPr>
    <w:r w:rsidRPr="00012941">
      <w:rPr>
        <w:noProof/>
      </w:rPr>
      <w:drawing>
        <wp:anchor distT="0" distB="0" distL="114300" distR="114300" simplePos="0" relativeHeight="251658240" behindDoc="0" locked="0" layoutInCell="1" allowOverlap="1" wp14:anchorId="1FCF31DA" wp14:editId="5EF501CD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1638998366" name="Picture 1638998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998366" name="Picture 163899836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5247019" w14:textId="77777777" w:rsidR="00A1766B" w:rsidRDefault="00A1766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Uf/slLIgO2jK7" int2:id="xmYxVbzb">
      <int2:state int2:value="Rejected" int2:type="AugLoop_Text_Critique"/>
    </int2:textHash>
    <int2:bookmark int2:bookmarkName="_Int_v0fbVWCn" int2:invalidationBookmarkName="" int2:hashCode="NGD2hzJd0gMM4d" int2:id="DIz04lzF">
      <int2:state int2:value="Reviewed" int2:type="WordDesignerSuggestedImageAnnotation"/>
    </int2:bookmark>
    <int2:bookmark int2:bookmarkName="_Int_OJvzLZLY" int2:invalidationBookmarkName="" int2:hashCode="wCgj9rKdcuGrsF" int2:id="RzT6XMd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53725"/>
    <w:multiLevelType w:val="hybridMultilevel"/>
    <w:tmpl w:val="65A8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C6"/>
    <w:rsid w:val="00005F8F"/>
    <w:rsid w:val="00007414"/>
    <w:rsid w:val="00012A86"/>
    <w:rsid w:val="0002761D"/>
    <w:rsid w:val="00030536"/>
    <w:rsid w:val="00032E3A"/>
    <w:rsid w:val="0003395F"/>
    <w:rsid w:val="00033E44"/>
    <w:rsid w:val="00034ACC"/>
    <w:rsid w:val="00035234"/>
    <w:rsid w:val="0004573B"/>
    <w:rsid w:val="00050D43"/>
    <w:rsid w:val="000523B1"/>
    <w:rsid w:val="00054385"/>
    <w:rsid w:val="00054FEE"/>
    <w:rsid w:val="0006028A"/>
    <w:rsid w:val="00063125"/>
    <w:rsid w:val="0006437C"/>
    <w:rsid w:val="000647BF"/>
    <w:rsid w:val="000768A9"/>
    <w:rsid w:val="00080CF8"/>
    <w:rsid w:val="00080E8B"/>
    <w:rsid w:val="00085DBC"/>
    <w:rsid w:val="0008CEB2"/>
    <w:rsid w:val="000936D2"/>
    <w:rsid w:val="00097E50"/>
    <w:rsid w:val="000A32B0"/>
    <w:rsid w:val="000A7053"/>
    <w:rsid w:val="000A79C1"/>
    <w:rsid w:val="000B1156"/>
    <w:rsid w:val="000B7E00"/>
    <w:rsid w:val="000C0308"/>
    <w:rsid w:val="000C1FDE"/>
    <w:rsid w:val="000C282F"/>
    <w:rsid w:val="000D29B8"/>
    <w:rsid w:val="000D5388"/>
    <w:rsid w:val="000E413B"/>
    <w:rsid w:val="000E5AFB"/>
    <w:rsid w:val="000ED432"/>
    <w:rsid w:val="000F6035"/>
    <w:rsid w:val="00102F62"/>
    <w:rsid w:val="00105823"/>
    <w:rsid w:val="00110A6B"/>
    <w:rsid w:val="001143CB"/>
    <w:rsid w:val="0011580B"/>
    <w:rsid w:val="00117214"/>
    <w:rsid w:val="0012002E"/>
    <w:rsid w:val="00122D0E"/>
    <w:rsid w:val="001271AA"/>
    <w:rsid w:val="001458B9"/>
    <w:rsid w:val="00146466"/>
    <w:rsid w:val="00147BEA"/>
    <w:rsid w:val="001514AC"/>
    <w:rsid w:val="00157BF5"/>
    <w:rsid w:val="00157D2C"/>
    <w:rsid w:val="001601D0"/>
    <w:rsid w:val="0016223B"/>
    <w:rsid w:val="00163113"/>
    <w:rsid w:val="0016458A"/>
    <w:rsid w:val="00164670"/>
    <w:rsid w:val="001735BA"/>
    <w:rsid w:val="00174A2E"/>
    <w:rsid w:val="00175EE3"/>
    <w:rsid w:val="00177556"/>
    <w:rsid w:val="0017784A"/>
    <w:rsid w:val="001801F1"/>
    <w:rsid w:val="00181445"/>
    <w:rsid w:val="0018257B"/>
    <w:rsid w:val="00184096"/>
    <w:rsid w:val="001846F8"/>
    <w:rsid w:val="00185A2E"/>
    <w:rsid w:val="00192729"/>
    <w:rsid w:val="00193D78"/>
    <w:rsid w:val="001A2A55"/>
    <w:rsid w:val="001A5AA1"/>
    <w:rsid w:val="001A7887"/>
    <w:rsid w:val="001A7B84"/>
    <w:rsid w:val="001C0B37"/>
    <w:rsid w:val="001C1963"/>
    <w:rsid w:val="001C5362"/>
    <w:rsid w:val="001C7188"/>
    <w:rsid w:val="001D38CC"/>
    <w:rsid w:val="001D3B87"/>
    <w:rsid w:val="001E0F22"/>
    <w:rsid w:val="001F19C9"/>
    <w:rsid w:val="001F1FEB"/>
    <w:rsid w:val="001F2227"/>
    <w:rsid w:val="001F3EF7"/>
    <w:rsid w:val="002033D1"/>
    <w:rsid w:val="00211E81"/>
    <w:rsid w:val="00214BDD"/>
    <w:rsid w:val="00214E1A"/>
    <w:rsid w:val="002234AB"/>
    <w:rsid w:val="00223C82"/>
    <w:rsid w:val="00223FEF"/>
    <w:rsid w:val="00231363"/>
    <w:rsid w:val="00242B89"/>
    <w:rsid w:val="00246CFB"/>
    <w:rsid w:val="00251290"/>
    <w:rsid w:val="002564C5"/>
    <w:rsid w:val="00257991"/>
    <w:rsid w:val="00263DA8"/>
    <w:rsid w:val="0027045B"/>
    <w:rsid w:val="002707D6"/>
    <w:rsid w:val="0027295C"/>
    <w:rsid w:val="00272B33"/>
    <w:rsid w:val="002775FC"/>
    <w:rsid w:val="00277F5F"/>
    <w:rsid w:val="00285018"/>
    <w:rsid w:val="00287286"/>
    <w:rsid w:val="00297C38"/>
    <w:rsid w:val="002A051E"/>
    <w:rsid w:val="002A1512"/>
    <w:rsid w:val="002A5BAC"/>
    <w:rsid w:val="002B24AD"/>
    <w:rsid w:val="002C5DE5"/>
    <w:rsid w:val="002E4731"/>
    <w:rsid w:val="002E6F00"/>
    <w:rsid w:val="002F19F1"/>
    <w:rsid w:val="002F1B6C"/>
    <w:rsid w:val="002F281C"/>
    <w:rsid w:val="002F2E22"/>
    <w:rsid w:val="002F6917"/>
    <w:rsid w:val="0031145E"/>
    <w:rsid w:val="00324288"/>
    <w:rsid w:val="003246CC"/>
    <w:rsid w:val="00325422"/>
    <w:rsid w:val="003310D7"/>
    <w:rsid w:val="003411A6"/>
    <w:rsid w:val="00341891"/>
    <w:rsid w:val="00350794"/>
    <w:rsid w:val="00352F18"/>
    <w:rsid w:val="003540C7"/>
    <w:rsid w:val="0035620A"/>
    <w:rsid w:val="00357572"/>
    <w:rsid w:val="003644AF"/>
    <w:rsid w:val="00370203"/>
    <w:rsid w:val="003738AA"/>
    <w:rsid w:val="00375994"/>
    <w:rsid w:val="00375A9C"/>
    <w:rsid w:val="0038552B"/>
    <w:rsid w:val="0038554E"/>
    <w:rsid w:val="00387A53"/>
    <w:rsid w:val="003920E4"/>
    <w:rsid w:val="003A3B68"/>
    <w:rsid w:val="003A6208"/>
    <w:rsid w:val="003B3EC1"/>
    <w:rsid w:val="003B42FF"/>
    <w:rsid w:val="003B4BB9"/>
    <w:rsid w:val="003B4C97"/>
    <w:rsid w:val="003B70E4"/>
    <w:rsid w:val="003C10EB"/>
    <w:rsid w:val="003C3D90"/>
    <w:rsid w:val="003D11B5"/>
    <w:rsid w:val="003D1280"/>
    <w:rsid w:val="003D182A"/>
    <w:rsid w:val="003D218D"/>
    <w:rsid w:val="003D318C"/>
    <w:rsid w:val="003D3371"/>
    <w:rsid w:val="003D5AF6"/>
    <w:rsid w:val="003E4C3C"/>
    <w:rsid w:val="003F068C"/>
    <w:rsid w:val="003F1E57"/>
    <w:rsid w:val="003F64D1"/>
    <w:rsid w:val="003F6B61"/>
    <w:rsid w:val="003F6E80"/>
    <w:rsid w:val="004000F5"/>
    <w:rsid w:val="00406C78"/>
    <w:rsid w:val="004109E7"/>
    <w:rsid w:val="004124B3"/>
    <w:rsid w:val="00416A2B"/>
    <w:rsid w:val="00433960"/>
    <w:rsid w:val="00440319"/>
    <w:rsid w:val="0044390B"/>
    <w:rsid w:val="004470DB"/>
    <w:rsid w:val="00451B72"/>
    <w:rsid w:val="004526D2"/>
    <w:rsid w:val="00453E42"/>
    <w:rsid w:val="00462209"/>
    <w:rsid w:val="00474B74"/>
    <w:rsid w:val="0048031C"/>
    <w:rsid w:val="00482837"/>
    <w:rsid w:val="004846B6"/>
    <w:rsid w:val="00485252"/>
    <w:rsid w:val="004858CC"/>
    <w:rsid w:val="004908A2"/>
    <w:rsid w:val="00492EBA"/>
    <w:rsid w:val="004965AB"/>
    <w:rsid w:val="00496C4F"/>
    <w:rsid w:val="00496C68"/>
    <w:rsid w:val="004A613F"/>
    <w:rsid w:val="004A6CBF"/>
    <w:rsid w:val="004A7567"/>
    <w:rsid w:val="004B233E"/>
    <w:rsid w:val="004B3C5B"/>
    <w:rsid w:val="004C4AA6"/>
    <w:rsid w:val="004D04A2"/>
    <w:rsid w:val="004D0BF1"/>
    <w:rsid w:val="004D74D2"/>
    <w:rsid w:val="004D7654"/>
    <w:rsid w:val="004E29F6"/>
    <w:rsid w:val="004E6F05"/>
    <w:rsid w:val="004F4D34"/>
    <w:rsid w:val="004FF197"/>
    <w:rsid w:val="005030DA"/>
    <w:rsid w:val="00503333"/>
    <w:rsid w:val="00503CCF"/>
    <w:rsid w:val="00504F7F"/>
    <w:rsid w:val="00505207"/>
    <w:rsid w:val="005053CC"/>
    <w:rsid w:val="00506D37"/>
    <w:rsid w:val="00512697"/>
    <w:rsid w:val="0051B63D"/>
    <w:rsid w:val="005212DF"/>
    <w:rsid w:val="005257D2"/>
    <w:rsid w:val="0052610E"/>
    <w:rsid w:val="0052777C"/>
    <w:rsid w:val="005306A6"/>
    <w:rsid w:val="00535AEF"/>
    <w:rsid w:val="00550FDC"/>
    <w:rsid w:val="00550FF5"/>
    <w:rsid w:val="00553402"/>
    <w:rsid w:val="0055495C"/>
    <w:rsid w:val="00556DE4"/>
    <w:rsid w:val="0056027D"/>
    <w:rsid w:val="00562C5D"/>
    <w:rsid w:val="005670C4"/>
    <w:rsid w:val="00577267"/>
    <w:rsid w:val="00581FD8"/>
    <w:rsid w:val="0058364E"/>
    <w:rsid w:val="00590944"/>
    <w:rsid w:val="00590D2B"/>
    <w:rsid w:val="0059212F"/>
    <w:rsid w:val="00596876"/>
    <w:rsid w:val="005A3E14"/>
    <w:rsid w:val="005A4C08"/>
    <w:rsid w:val="005A7D97"/>
    <w:rsid w:val="005C5A54"/>
    <w:rsid w:val="005D0A0A"/>
    <w:rsid w:val="005E12C2"/>
    <w:rsid w:val="005E3661"/>
    <w:rsid w:val="005E57AB"/>
    <w:rsid w:val="005E57EE"/>
    <w:rsid w:val="005E794D"/>
    <w:rsid w:val="005F2138"/>
    <w:rsid w:val="005F4144"/>
    <w:rsid w:val="005F50FA"/>
    <w:rsid w:val="005F5435"/>
    <w:rsid w:val="005F614F"/>
    <w:rsid w:val="00601A2E"/>
    <w:rsid w:val="00604048"/>
    <w:rsid w:val="00604DCA"/>
    <w:rsid w:val="00604FA2"/>
    <w:rsid w:val="00617D6E"/>
    <w:rsid w:val="00625CA6"/>
    <w:rsid w:val="00630163"/>
    <w:rsid w:val="006337FC"/>
    <w:rsid w:val="0063684F"/>
    <w:rsid w:val="00640E95"/>
    <w:rsid w:val="0064429F"/>
    <w:rsid w:val="006568DE"/>
    <w:rsid w:val="00657A3D"/>
    <w:rsid w:val="006926AC"/>
    <w:rsid w:val="00696BA4"/>
    <w:rsid w:val="006A0188"/>
    <w:rsid w:val="006A2848"/>
    <w:rsid w:val="006A3281"/>
    <w:rsid w:val="006A57DF"/>
    <w:rsid w:val="006A5C59"/>
    <w:rsid w:val="006A5F5C"/>
    <w:rsid w:val="006A739E"/>
    <w:rsid w:val="006A73F2"/>
    <w:rsid w:val="006B105C"/>
    <w:rsid w:val="006B3999"/>
    <w:rsid w:val="006B3E68"/>
    <w:rsid w:val="006B5A17"/>
    <w:rsid w:val="006B76CA"/>
    <w:rsid w:val="006BE551"/>
    <w:rsid w:val="006C011A"/>
    <w:rsid w:val="006C04B6"/>
    <w:rsid w:val="006C153C"/>
    <w:rsid w:val="006C2718"/>
    <w:rsid w:val="006C4B9A"/>
    <w:rsid w:val="006D4EB3"/>
    <w:rsid w:val="006D5252"/>
    <w:rsid w:val="006D5DEE"/>
    <w:rsid w:val="006E4F52"/>
    <w:rsid w:val="006E5F7D"/>
    <w:rsid w:val="006E7416"/>
    <w:rsid w:val="006F304F"/>
    <w:rsid w:val="006F4EE8"/>
    <w:rsid w:val="006F669B"/>
    <w:rsid w:val="00701838"/>
    <w:rsid w:val="00702EFE"/>
    <w:rsid w:val="00706ED7"/>
    <w:rsid w:val="00717F81"/>
    <w:rsid w:val="007307F1"/>
    <w:rsid w:val="00732D4F"/>
    <w:rsid w:val="0073558D"/>
    <w:rsid w:val="00741041"/>
    <w:rsid w:val="00762CFA"/>
    <w:rsid w:val="007647C4"/>
    <w:rsid w:val="00772BF6"/>
    <w:rsid w:val="00772F4F"/>
    <w:rsid w:val="00776C8F"/>
    <w:rsid w:val="00776E92"/>
    <w:rsid w:val="00783937"/>
    <w:rsid w:val="00784E15"/>
    <w:rsid w:val="007952BD"/>
    <w:rsid w:val="007A47D3"/>
    <w:rsid w:val="007A5C90"/>
    <w:rsid w:val="007A6DA1"/>
    <w:rsid w:val="007A745C"/>
    <w:rsid w:val="007B1941"/>
    <w:rsid w:val="007B2ED0"/>
    <w:rsid w:val="007B56CE"/>
    <w:rsid w:val="007B681B"/>
    <w:rsid w:val="007B7C65"/>
    <w:rsid w:val="007C3697"/>
    <w:rsid w:val="007D26E3"/>
    <w:rsid w:val="007D6EB5"/>
    <w:rsid w:val="007D7B5B"/>
    <w:rsid w:val="007D82E7"/>
    <w:rsid w:val="007E461B"/>
    <w:rsid w:val="007F3783"/>
    <w:rsid w:val="007F48E5"/>
    <w:rsid w:val="00806370"/>
    <w:rsid w:val="00810B34"/>
    <w:rsid w:val="00811D06"/>
    <w:rsid w:val="00812DCB"/>
    <w:rsid w:val="00814A32"/>
    <w:rsid w:val="0081679D"/>
    <w:rsid w:val="00830E2B"/>
    <w:rsid w:val="00832CE9"/>
    <w:rsid w:val="00840E85"/>
    <w:rsid w:val="008444DB"/>
    <w:rsid w:val="00845B9F"/>
    <w:rsid w:val="00846A57"/>
    <w:rsid w:val="00846D68"/>
    <w:rsid w:val="0085302F"/>
    <w:rsid w:val="00853B3F"/>
    <w:rsid w:val="00855DD4"/>
    <w:rsid w:val="00863363"/>
    <w:rsid w:val="0086524F"/>
    <w:rsid w:val="0086619D"/>
    <w:rsid w:val="00871907"/>
    <w:rsid w:val="00880511"/>
    <w:rsid w:val="008842B3"/>
    <w:rsid w:val="00892224"/>
    <w:rsid w:val="00892CEE"/>
    <w:rsid w:val="00892FC8"/>
    <w:rsid w:val="008A6974"/>
    <w:rsid w:val="008B67EF"/>
    <w:rsid w:val="008C0616"/>
    <w:rsid w:val="008C57D0"/>
    <w:rsid w:val="008C7515"/>
    <w:rsid w:val="008D4CD9"/>
    <w:rsid w:val="008E225F"/>
    <w:rsid w:val="008E44D2"/>
    <w:rsid w:val="008E52A2"/>
    <w:rsid w:val="008F6AA5"/>
    <w:rsid w:val="0090601F"/>
    <w:rsid w:val="00915903"/>
    <w:rsid w:val="00917220"/>
    <w:rsid w:val="009237B4"/>
    <w:rsid w:val="009261EE"/>
    <w:rsid w:val="00936E1C"/>
    <w:rsid w:val="00937090"/>
    <w:rsid w:val="009379EC"/>
    <w:rsid w:val="00940262"/>
    <w:rsid w:val="009418C6"/>
    <w:rsid w:val="00952AC7"/>
    <w:rsid w:val="00952AF1"/>
    <w:rsid w:val="0095567A"/>
    <w:rsid w:val="00956B3E"/>
    <w:rsid w:val="00964771"/>
    <w:rsid w:val="00967C58"/>
    <w:rsid w:val="00971E4D"/>
    <w:rsid w:val="009738B0"/>
    <w:rsid w:val="00974870"/>
    <w:rsid w:val="009754AC"/>
    <w:rsid w:val="00977AFC"/>
    <w:rsid w:val="009811BB"/>
    <w:rsid w:val="0099171B"/>
    <w:rsid w:val="00994716"/>
    <w:rsid w:val="009976BA"/>
    <w:rsid w:val="009A35B8"/>
    <w:rsid w:val="009A38BA"/>
    <w:rsid w:val="009A4371"/>
    <w:rsid w:val="009A55D3"/>
    <w:rsid w:val="009A5DDD"/>
    <w:rsid w:val="009A673D"/>
    <w:rsid w:val="009C1A9B"/>
    <w:rsid w:val="009C219A"/>
    <w:rsid w:val="009C7B4A"/>
    <w:rsid w:val="009D6A52"/>
    <w:rsid w:val="009E64F4"/>
    <w:rsid w:val="00A016B2"/>
    <w:rsid w:val="00A02FC9"/>
    <w:rsid w:val="00A032D9"/>
    <w:rsid w:val="00A0475D"/>
    <w:rsid w:val="00A10082"/>
    <w:rsid w:val="00A1766B"/>
    <w:rsid w:val="00A17746"/>
    <w:rsid w:val="00A25277"/>
    <w:rsid w:val="00A261FF"/>
    <w:rsid w:val="00A268F7"/>
    <w:rsid w:val="00A32D41"/>
    <w:rsid w:val="00A32ECC"/>
    <w:rsid w:val="00A344FD"/>
    <w:rsid w:val="00A36BC7"/>
    <w:rsid w:val="00A37F50"/>
    <w:rsid w:val="00A40B77"/>
    <w:rsid w:val="00A444C0"/>
    <w:rsid w:val="00A60BF3"/>
    <w:rsid w:val="00A62BC8"/>
    <w:rsid w:val="00A64D05"/>
    <w:rsid w:val="00A64EA7"/>
    <w:rsid w:val="00A65BA4"/>
    <w:rsid w:val="00A71210"/>
    <w:rsid w:val="00A73212"/>
    <w:rsid w:val="00A76E5D"/>
    <w:rsid w:val="00A8034E"/>
    <w:rsid w:val="00A80910"/>
    <w:rsid w:val="00A81891"/>
    <w:rsid w:val="00A91206"/>
    <w:rsid w:val="00A9432A"/>
    <w:rsid w:val="00A97FF1"/>
    <w:rsid w:val="00AA5B29"/>
    <w:rsid w:val="00AA5DE3"/>
    <w:rsid w:val="00AB67EE"/>
    <w:rsid w:val="00AB6FE0"/>
    <w:rsid w:val="00AD1B94"/>
    <w:rsid w:val="00AD4878"/>
    <w:rsid w:val="00AE0707"/>
    <w:rsid w:val="00AE0912"/>
    <w:rsid w:val="00AE2C70"/>
    <w:rsid w:val="00AE62E1"/>
    <w:rsid w:val="00AE703E"/>
    <w:rsid w:val="00AF3CE3"/>
    <w:rsid w:val="00AF5E74"/>
    <w:rsid w:val="00B002EE"/>
    <w:rsid w:val="00B149F8"/>
    <w:rsid w:val="00B14D4D"/>
    <w:rsid w:val="00B1C853"/>
    <w:rsid w:val="00B21F9C"/>
    <w:rsid w:val="00B245E7"/>
    <w:rsid w:val="00B25321"/>
    <w:rsid w:val="00B26FF5"/>
    <w:rsid w:val="00B33AD8"/>
    <w:rsid w:val="00B3414A"/>
    <w:rsid w:val="00B44D96"/>
    <w:rsid w:val="00B47B20"/>
    <w:rsid w:val="00B6081F"/>
    <w:rsid w:val="00B65685"/>
    <w:rsid w:val="00B73E0C"/>
    <w:rsid w:val="00B75E45"/>
    <w:rsid w:val="00B90A91"/>
    <w:rsid w:val="00B91209"/>
    <w:rsid w:val="00B9651D"/>
    <w:rsid w:val="00BA206D"/>
    <w:rsid w:val="00BA2413"/>
    <w:rsid w:val="00BA2EAC"/>
    <w:rsid w:val="00BA6A46"/>
    <w:rsid w:val="00BA6FA9"/>
    <w:rsid w:val="00BB734D"/>
    <w:rsid w:val="00BC6E5A"/>
    <w:rsid w:val="00BD278F"/>
    <w:rsid w:val="00BD5C40"/>
    <w:rsid w:val="00BD7E13"/>
    <w:rsid w:val="00BE4C5D"/>
    <w:rsid w:val="00BF0BE3"/>
    <w:rsid w:val="00C00114"/>
    <w:rsid w:val="00C003DD"/>
    <w:rsid w:val="00C006CB"/>
    <w:rsid w:val="00C10F0C"/>
    <w:rsid w:val="00C147E2"/>
    <w:rsid w:val="00C200E7"/>
    <w:rsid w:val="00C30D25"/>
    <w:rsid w:val="00C30F04"/>
    <w:rsid w:val="00C405FC"/>
    <w:rsid w:val="00C43F64"/>
    <w:rsid w:val="00C478F3"/>
    <w:rsid w:val="00C4799F"/>
    <w:rsid w:val="00C47A10"/>
    <w:rsid w:val="00C569E8"/>
    <w:rsid w:val="00C57FE3"/>
    <w:rsid w:val="00C62F85"/>
    <w:rsid w:val="00C65DC7"/>
    <w:rsid w:val="00C66B7A"/>
    <w:rsid w:val="00C66E81"/>
    <w:rsid w:val="00C740A9"/>
    <w:rsid w:val="00C747E1"/>
    <w:rsid w:val="00C75401"/>
    <w:rsid w:val="00C80890"/>
    <w:rsid w:val="00C833EA"/>
    <w:rsid w:val="00C83D30"/>
    <w:rsid w:val="00C86565"/>
    <w:rsid w:val="00C8665C"/>
    <w:rsid w:val="00C879E8"/>
    <w:rsid w:val="00C94238"/>
    <w:rsid w:val="00C943EA"/>
    <w:rsid w:val="00C954E2"/>
    <w:rsid w:val="00CA55C3"/>
    <w:rsid w:val="00CA7E30"/>
    <w:rsid w:val="00CB0327"/>
    <w:rsid w:val="00CB38F0"/>
    <w:rsid w:val="00CB6139"/>
    <w:rsid w:val="00CB6A16"/>
    <w:rsid w:val="00CC227A"/>
    <w:rsid w:val="00CC2F77"/>
    <w:rsid w:val="00CC3AD1"/>
    <w:rsid w:val="00CD39F1"/>
    <w:rsid w:val="00CD7722"/>
    <w:rsid w:val="00CE61BC"/>
    <w:rsid w:val="00CE6653"/>
    <w:rsid w:val="00CF1C34"/>
    <w:rsid w:val="00D0274B"/>
    <w:rsid w:val="00D03338"/>
    <w:rsid w:val="00D057C3"/>
    <w:rsid w:val="00D231BB"/>
    <w:rsid w:val="00D26C87"/>
    <w:rsid w:val="00D3108F"/>
    <w:rsid w:val="00D31A14"/>
    <w:rsid w:val="00D3436E"/>
    <w:rsid w:val="00D3471C"/>
    <w:rsid w:val="00D4053E"/>
    <w:rsid w:val="00D40E98"/>
    <w:rsid w:val="00D45DFF"/>
    <w:rsid w:val="00D52803"/>
    <w:rsid w:val="00D55F98"/>
    <w:rsid w:val="00D55FAA"/>
    <w:rsid w:val="00D57FE8"/>
    <w:rsid w:val="00D60DF9"/>
    <w:rsid w:val="00D64AD8"/>
    <w:rsid w:val="00D7037B"/>
    <w:rsid w:val="00D70A94"/>
    <w:rsid w:val="00D8760B"/>
    <w:rsid w:val="00D91715"/>
    <w:rsid w:val="00DA1727"/>
    <w:rsid w:val="00DB2C50"/>
    <w:rsid w:val="00DB2CEE"/>
    <w:rsid w:val="00DB539B"/>
    <w:rsid w:val="00DC4C8B"/>
    <w:rsid w:val="00DC7E68"/>
    <w:rsid w:val="00DD0F82"/>
    <w:rsid w:val="00DD3088"/>
    <w:rsid w:val="00DF0E48"/>
    <w:rsid w:val="00DF1BF8"/>
    <w:rsid w:val="00DF2DC8"/>
    <w:rsid w:val="00DF502C"/>
    <w:rsid w:val="00DF691C"/>
    <w:rsid w:val="00E10A73"/>
    <w:rsid w:val="00E21A60"/>
    <w:rsid w:val="00E24768"/>
    <w:rsid w:val="00E310FB"/>
    <w:rsid w:val="00E31972"/>
    <w:rsid w:val="00E31DEE"/>
    <w:rsid w:val="00E412B9"/>
    <w:rsid w:val="00E43F95"/>
    <w:rsid w:val="00E51CBE"/>
    <w:rsid w:val="00E60058"/>
    <w:rsid w:val="00E62AA0"/>
    <w:rsid w:val="00E644B9"/>
    <w:rsid w:val="00E64D3A"/>
    <w:rsid w:val="00E66C69"/>
    <w:rsid w:val="00E72DAE"/>
    <w:rsid w:val="00E73CE6"/>
    <w:rsid w:val="00E835A9"/>
    <w:rsid w:val="00E920AB"/>
    <w:rsid w:val="00E943F5"/>
    <w:rsid w:val="00E9706F"/>
    <w:rsid w:val="00E9B1C9"/>
    <w:rsid w:val="00EB0376"/>
    <w:rsid w:val="00EB2740"/>
    <w:rsid w:val="00EB5CEE"/>
    <w:rsid w:val="00EC1C7F"/>
    <w:rsid w:val="00ED5FAD"/>
    <w:rsid w:val="00EE5A99"/>
    <w:rsid w:val="00F02E69"/>
    <w:rsid w:val="00F1432C"/>
    <w:rsid w:val="00F219AA"/>
    <w:rsid w:val="00F23B40"/>
    <w:rsid w:val="00F24834"/>
    <w:rsid w:val="00F254F0"/>
    <w:rsid w:val="00F257A1"/>
    <w:rsid w:val="00F30B82"/>
    <w:rsid w:val="00F320B2"/>
    <w:rsid w:val="00F35E1D"/>
    <w:rsid w:val="00F36F45"/>
    <w:rsid w:val="00F4723F"/>
    <w:rsid w:val="00F47FBD"/>
    <w:rsid w:val="00F52914"/>
    <w:rsid w:val="00F6466E"/>
    <w:rsid w:val="00F64A4D"/>
    <w:rsid w:val="00F8004F"/>
    <w:rsid w:val="00F84651"/>
    <w:rsid w:val="00F866EC"/>
    <w:rsid w:val="00F90A8A"/>
    <w:rsid w:val="00F9116B"/>
    <w:rsid w:val="00FA150D"/>
    <w:rsid w:val="00FA16D4"/>
    <w:rsid w:val="00FA1F24"/>
    <w:rsid w:val="00FA5A5D"/>
    <w:rsid w:val="00FB21E8"/>
    <w:rsid w:val="00FC0965"/>
    <w:rsid w:val="00FC4169"/>
    <w:rsid w:val="00FD07ED"/>
    <w:rsid w:val="00FE7DBF"/>
    <w:rsid w:val="00FF24E5"/>
    <w:rsid w:val="00FF5F64"/>
    <w:rsid w:val="01256B6C"/>
    <w:rsid w:val="0130C0A2"/>
    <w:rsid w:val="013FDFB9"/>
    <w:rsid w:val="01A45085"/>
    <w:rsid w:val="01E8F936"/>
    <w:rsid w:val="01FCF32F"/>
    <w:rsid w:val="0206BC6A"/>
    <w:rsid w:val="021D5F5A"/>
    <w:rsid w:val="02317FED"/>
    <w:rsid w:val="02519A65"/>
    <w:rsid w:val="02521E4D"/>
    <w:rsid w:val="026D2F4B"/>
    <w:rsid w:val="0287E7F1"/>
    <w:rsid w:val="029427B3"/>
    <w:rsid w:val="02A360ED"/>
    <w:rsid w:val="02A38953"/>
    <w:rsid w:val="02AC086B"/>
    <w:rsid w:val="02B43EE7"/>
    <w:rsid w:val="02ECE01F"/>
    <w:rsid w:val="0314EE83"/>
    <w:rsid w:val="039A2857"/>
    <w:rsid w:val="039D5DA6"/>
    <w:rsid w:val="03F9BE7E"/>
    <w:rsid w:val="03FA8DA5"/>
    <w:rsid w:val="041E157B"/>
    <w:rsid w:val="04AE2932"/>
    <w:rsid w:val="04C9FBA8"/>
    <w:rsid w:val="0526931D"/>
    <w:rsid w:val="053D032C"/>
    <w:rsid w:val="055C657C"/>
    <w:rsid w:val="056CC7EA"/>
    <w:rsid w:val="05807CA1"/>
    <w:rsid w:val="0580C2A7"/>
    <w:rsid w:val="059678C6"/>
    <w:rsid w:val="059B9798"/>
    <w:rsid w:val="06324F86"/>
    <w:rsid w:val="063D40E6"/>
    <w:rsid w:val="064C8F45"/>
    <w:rsid w:val="0656D335"/>
    <w:rsid w:val="069352BB"/>
    <w:rsid w:val="0693E696"/>
    <w:rsid w:val="06A40100"/>
    <w:rsid w:val="06C0268A"/>
    <w:rsid w:val="06CCC0D1"/>
    <w:rsid w:val="06EE9AF8"/>
    <w:rsid w:val="06F1CF94"/>
    <w:rsid w:val="072645A9"/>
    <w:rsid w:val="072FA265"/>
    <w:rsid w:val="07376FAD"/>
    <w:rsid w:val="07485B29"/>
    <w:rsid w:val="07A1D228"/>
    <w:rsid w:val="07E4598D"/>
    <w:rsid w:val="08007BB7"/>
    <w:rsid w:val="08304B45"/>
    <w:rsid w:val="083749D8"/>
    <w:rsid w:val="087BFA82"/>
    <w:rsid w:val="08A898EF"/>
    <w:rsid w:val="08C3589A"/>
    <w:rsid w:val="08E42B8A"/>
    <w:rsid w:val="08E7E32C"/>
    <w:rsid w:val="08F72975"/>
    <w:rsid w:val="091ADC81"/>
    <w:rsid w:val="09249EE2"/>
    <w:rsid w:val="093DA289"/>
    <w:rsid w:val="095C756E"/>
    <w:rsid w:val="097B1099"/>
    <w:rsid w:val="09843E32"/>
    <w:rsid w:val="099CB8DF"/>
    <w:rsid w:val="09DA9E20"/>
    <w:rsid w:val="09F376CD"/>
    <w:rsid w:val="0A0564BF"/>
    <w:rsid w:val="0A19F8E0"/>
    <w:rsid w:val="0A6C393E"/>
    <w:rsid w:val="0A6F1EB7"/>
    <w:rsid w:val="0A7D2434"/>
    <w:rsid w:val="0A8D56FF"/>
    <w:rsid w:val="0AA679F0"/>
    <w:rsid w:val="0AA745B7"/>
    <w:rsid w:val="0AF09BE4"/>
    <w:rsid w:val="0B16924F"/>
    <w:rsid w:val="0B17EC0B"/>
    <w:rsid w:val="0B27FFA0"/>
    <w:rsid w:val="0B2CAA5C"/>
    <w:rsid w:val="0B3BEC85"/>
    <w:rsid w:val="0B3D3041"/>
    <w:rsid w:val="0B52AE8E"/>
    <w:rsid w:val="0B8D9B43"/>
    <w:rsid w:val="0B9463E0"/>
    <w:rsid w:val="0BC6882E"/>
    <w:rsid w:val="0BD0169E"/>
    <w:rsid w:val="0BEF873F"/>
    <w:rsid w:val="0BF276C9"/>
    <w:rsid w:val="0C08099F"/>
    <w:rsid w:val="0C27F6B1"/>
    <w:rsid w:val="0C5DB656"/>
    <w:rsid w:val="0C7F920A"/>
    <w:rsid w:val="0CC965E2"/>
    <w:rsid w:val="0CD7AF3A"/>
    <w:rsid w:val="0CE47F47"/>
    <w:rsid w:val="0D1F7613"/>
    <w:rsid w:val="0D313FFC"/>
    <w:rsid w:val="0D5AB313"/>
    <w:rsid w:val="0D5EEA1B"/>
    <w:rsid w:val="0D7B47AD"/>
    <w:rsid w:val="0D80219D"/>
    <w:rsid w:val="0D9A6E88"/>
    <w:rsid w:val="0DA63B4D"/>
    <w:rsid w:val="0DE556A2"/>
    <w:rsid w:val="0DE5D6CF"/>
    <w:rsid w:val="0E15D818"/>
    <w:rsid w:val="0E204FDE"/>
    <w:rsid w:val="0E513398"/>
    <w:rsid w:val="0E9B3179"/>
    <w:rsid w:val="0EA7D828"/>
    <w:rsid w:val="0EABF741"/>
    <w:rsid w:val="0EEF6965"/>
    <w:rsid w:val="0F13AB61"/>
    <w:rsid w:val="0F17A22C"/>
    <w:rsid w:val="0F3805F9"/>
    <w:rsid w:val="0F420BAE"/>
    <w:rsid w:val="0F47095A"/>
    <w:rsid w:val="0F618573"/>
    <w:rsid w:val="0F70054F"/>
    <w:rsid w:val="0FA83D34"/>
    <w:rsid w:val="0FBF0435"/>
    <w:rsid w:val="0FE94C16"/>
    <w:rsid w:val="1010D32E"/>
    <w:rsid w:val="10473CEC"/>
    <w:rsid w:val="106061CB"/>
    <w:rsid w:val="106941B5"/>
    <w:rsid w:val="106C1B33"/>
    <w:rsid w:val="107604FB"/>
    <w:rsid w:val="1083896E"/>
    <w:rsid w:val="1090760A"/>
    <w:rsid w:val="10920C6F"/>
    <w:rsid w:val="10C25265"/>
    <w:rsid w:val="10E04707"/>
    <w:rsid w:val="10F11EAC"/>
    <w:rsid w:val="11B7F06A"/>
    <w:rsid w:val="11BEA919"/>
    <w:rsid w:val="11C21810"/>
    <w:rsid w:val="11D7E1A1"/>
    <w:rsid w:val="121A4D74"/>
    <w:rsid w:val="1229DEBC"/>
    <w:rsid w:val="125146E6"/>
    <w:rsid w:val="12A7A611"/>
    <w:rsid w:val="12A98308"/>
    <w:rsid w:val="12F3EC3B"/>
    <w:rsid w:val="12FC6B94"/>
    <w:rsid w:val="1321F2DF"/>
    <w:rsid w:val="1328789E"/>
    <w:rsid w:val="13370621"/>
    <w:rsid w:val="13486CBF"/>
    <w:rsid w:val="137E78FE"/>
    <w:rsid w:val="13C36E58"/>
    <w:rsid w:val="13D66244"/>
    <w:rsid w:val="13EC8D50"/>
    <w:rsid w:val="14157CD1"/>
    <w:rsid w:val="1419D87C"/>
    <w:rsid w:val="141DE03B"/>
    <w:rsid w:val="142B443F"/>
    <w:rsid w:val="147A155F"/>
    <w:rsid w:val="14CB42CA"/>
    <w:rsid w:val="14CED034"/>
    <w:rsid w:val="150F3760"/>
    <w:rsid w:val="156D3561"/>
    <w:rsid w:val="15795C45"/>
    <w:rsid w:val="157C8F14"/>
    <w:rsid w:val="1590C5DA"/>
    <w:rsid w:val="159E9C5D"/>
    <w:rsid w:val="15B41ACC"/>
    <w:rsid w:val="15B7417F"/>
    <w:rsid w:val="15D42097"/>
    <w:rsid w:val="160D6507"/>
    <w:rsid w:val="1612A4F6"/>
    <w:rsid w:val="1618AE82"/>
    <w:rsid w:val="1634AE9B"/>
    <w:rsid w:val="165C5CAB"/>
    <w:rsid w:val="167602D3"/>
    <w:rsid w:val="16A7DF2F"/>
    <w:rsid w:val="1727A967"/>
    <w:rsid w:val="17B7EE52"/>
    <w:rsid w:val="17E0A47A"/>
    <w:rsid w:val="17FA446F"/>
    <w:rsid w:val="1816A933"/>
    <w:rsid w:val="18349694"/>
    <w:rsid w:val="1839AC58"/>
    <w:rsid w:val="1843509D"/>
    <w:rsid w:val="187914CC"/>
    <w:rsid w:val="1891B7A5"/>
    <w:rsid w:val="189F6AA9"/>
    <w:rsid w:val="18ECCC1F"/>
    <w:rsid w:val="190D2D16"/>
    <w:rsid w:val="19232C58"/>
    <w:rsid w:val="1926D4E4"/>
    <w:rsid w:val="19356644"/>
    <w:rsid w:val="1976E83F"/>
    <w:rsid w:val="197F68EE"/>
    <w:rsid w:val="19913463"/>
    <w:rsid w:val="1991EC34"/>
    <w:rsid w:val="19999B56"/>
    <w:rsid w:val="199CA135"/>
    <w:rsid w:val="19A42BCA"/>
    <w:rsid w:val="19CDC2FF"/>
    <w:rsid w:val="19D9CCCC"/>
    <w:rsid w:val="19DDDF04"/>
    <w:rsid w:val="19DED46A"/>
    <w:rsid w:val="19E60956"/>
    <w:rsid w:val="19FC8587"/>
    <w:rsid w:val="1A0EB51B"/>
    <w:rsid w:val="1A3B3144"/>
    <w:rsid w:val="1A446FDA"/>
    <w:rsid w:val="1A742126"/>
    <w:rsid w:val="1A760C1F"/>
    <w:rsid w:val="1A77D343"/>
    <w:rsid w:val="1A78E1F6"/>
    <w:rsid w:val="1A7F4660"/>
    <w:rsid w:val="1A889F18"/>
    <w:rsid w:val="1AC2C795"/>
    <w:rsid w:val="1AE956E3"/>
    <w:rsid w:val="1B84E8BA"/>
    <w:rsid w:val="1B978D31"/>
    <w:rsid w:val="1BECE854"/>
    <w:rsid w:val="1C1D545D"/>
    <w:rsid w:val="1C45D342"/>
    <w:rsid w:val="1C8042AA"/>
    <w:rsid w:val="1CA13D06"/>
    <w:rsid w:val="1CA7436C"/>
    <w:rsid w:val="1CA93030"/>
    <w:rsid w:val="1CE39F3A"/>
    <w:rsid w:val="1D76A50A"/>
    <w:rsid w:val="1DBD1318"/>
    <w:rsid w:val="1DD9E95F"/>
    <w:rsid w:val="1E08D767"/>
    <w:rsid w:val="1E13AFF1"/>
    <w:rsid w:val="1E174753"/>
    <w:rsid w:val="1E4B3B10"/>
    <w:rsid w:val="1E5ADCF0"/>
    <w:rsid w:val="1E69F780"/>
    <w:rsid w:val="1E78AE77"/>
    <w:rsid w:val="1E7AF5FF"/>
    <w:rsid w:val="1E8E108E"/>
    <w:rsid w:val="1E8F2D70"/>
    <w:rsid w:val="1E976F91"/>
    <w:rsid w:val="1EA26496"/>
    <w:rsid w:val="1EA85B0D"/>
    <w:rsid w:val="1EB0889D"/>
    <w:rsid w:val="1EFF1D47"/>
    <w:rsid w:val="1F1BB52D"/>
    <w:rsid w:val="1F20D3B9"/>
    <w:rsid w:val="1F36A915"/>
    <w:rsid w:val="1F7CEC26"/>
    <w:rsid w:val="1F8943A6"/>
    <w:rsid w:val="1FA61845"/>
    <w:rsid w:val="1FD0CEAD"/>
    <w:rsid w:val="1FD62243"/>
    <w:rsid w:val="1FFC0B03"/>
    <w:rsid w:val="20147ED8"/>
    <w:rsid w:val="20400378"/>
    <w:rsid w:val="204D36B8"/>
    <w:rsid w:val="20BA7930"/>
    <w:rsid w:val="20E362AA"/>
    <w:rsid w:val="21154648"/>
    <w:rsid w:val="21194465"/>
    <w:rsid w:val="211DEB8A"/>
    <w:rsid w:val="21535EDD"/>
    <w:rsid w:val="21697AC1"/>
    <w:rsid w:val="21A839EB"/>
    <w:rsid w:val="21DA0379"/>
    <w:rsid w:val="21E62EC0"/>
    <w:rsid w:val="21EF9AD7"/>
    <w:rsid w:val="220679D4"/>
    <w:rsid w:val="2235BCED"/>
    <w:rsid w:val="224BD2BC"/>
    <w:rsid w:val="2252938B"/>
    <w:rsid w:val="2260DDC9"/>
    <w:rsid w:val="227F330B"/>
    <w:rsid w:val="22903889"/>
    <w:rsid w:val="230435B1"/>
    <w:rsid w:val="2318EEA7"/>
    <w:rsid w:val="23534C4D"/>
    <w:rsid w:val="236A5ADA"/>
    <w:rsid w:val="2375A1BE"/>
    <w:rsid w:val="23795D20"/>
    <w:rsid w:val="2395FDFE"/>
    <w:rsid w:val="23C89A16"/>
    <w:rsid w:val="23E04EA5"/>
    <w:rsid w:val="23E11DAE"/>
    <w:rsid w:val="240C64FF"/>
    <w:rsid w:val="2422CD4E"/>
    <w:rsid w:val="2444EF81"/>
    <w:rsid w:val="24558C4C"/>
    <w:rsid w:val="248772AB"/>
    <w:rsid w:val="24899DD2"/>
    <w:rsid w:val="24BAF5F7"/>
    <w:rsid w:val="24BE1541"/>
    <w:rsid w:val="24F74A68"/>
    <w:rsid w:val="2508D3B5"/>
    <w:rsid w:val="250DA27C"/>
    <w:rsid w:val="251C496A"/>
    <w:rsid w:val="2524A2EF"/>
    <w:rsid w:val="252C68E6"/>
    <w:rsid w:val="2536DA3E"/>
    <w:rsid w:val="2587F184"/>
    <w:rsid w:val="2595A8E1"/>
    <w:rsid w:val="25BE9DAF"/>
    <w:rsid w:val="25ECB588"/>
    <w:rsid w:val="25F39DA4"/>
    <w:rsid w:val="262E0A08"/>
    <w:rsid w:val="26324271"/>
    <w:rsid w:val="264C4EC1"/>
    <w:rsid w:val="2661E51E"/>
    <w:rsid w:val="26BF9430"/>
    <w:rsid w:val="26C8D07F"/>
    <w:rsid w:val="2703CACC"/>
    <w:rsid w:val="270D7490"/>
    <w:rsid w:val="270E0657"/>
    <w:rsid w:val="271D5756"/>
    <w:rsid w:val="27282C91"/>
    <w:rsid w:val="272C4E21"/>
    <w:rsid w:val="2749B13E"/>
    <w:rsid w:val="275BFBFA"/>
    <w:rsid w:val="276BDB71"/>
    <w:rsid w:val="27ABAC8B"/>
    <w:rsid w:val="27ADFE12"/>
    <w:rsid w:val="2813A4A0"/>
    <w:rsid w:val="2819C3B9"/>
    <w:rsid w:val="28225249"/>
    <w:rsid w:val="2830F587"/>
    <w:rsid w:val="284912E1"/>
    <w:rsid w:val="28517F0C"/>
    <w:rsid w:val="28683888"/>
    <w:rsid w:val="28910DF7"/>
    <w:rsid w:val="28A36C27"/>
    <w:rsid w:val="28A8ACB2"/>
    <w:rsid w:val="28E85882"/>
    <w:rsid w:val="28F2EE44"/>
    <w:rsid w:val="2919DE7A"/>
    <w:rsid w:val="294A8355"/>
    <w:rsid w:val="297474F4"/>
    <w:rsid w:val="298883F9"/>
    <w:rsid w:val="298E005D"/>
    <w:rsid w:val="29901AEE"/>
    <w:rsid w:val="29E274AB"/>
    <w:rsid w:val="29E4E342"/>
    <w:rsid w:val="29F0BD62"/>
    <w:rsid w:val="29F58312"/>
    <w:rsid w:val="29F64D3F"/>
    <w:rsid w:val="2A345B7E"/>
    <w:rsid w:val="2A389024"/>
    <w:rsid w:val="2A4E7755"/>
    <w:rsid w:val="2A63E0CD"/>
    <w:rsid w:val="2A7200E8"/>
    <w:rsid w:val="2A8E927E"/>
    <w:rsid w:val="2A920ED2"/>
    <w:rsid w:val="2AE19B97"/>
    <w:rsid w:val="2B0AA00F"/>
    <w:rsid w:val="2B29F503"/>
    <w:rsid w:val="2B436BA6"/>
    <w:rsid w:val="2B59F30B"/>
    <w:rsid w:val="2B824879"/>
    <w:rsid w:val="2BC5989A"/>
    <w:rsid w:val="2BEB3C23"/>
    <w:rsid w:val="2C130986"/>
    <w:rsid w:val="2C22D27E"/>
    <w:rsid w:val="2C4A227A"/>
    <w:rsid w:val="2D3E6124"/>
    <w:rsid w:val="2DC9399A"/>
    <w:rsid w:val="2DD7ECC9"/>
    <w:rsid w:val="2E1022EE"/>
    <w:rsid w:val="2E16D34E"/>
    <w:rsid w:val="2E3C9DED"/>
    <w:rsid w:val="2E4DBB00"/>
    <w:rsid w:val="2E7331D2"/>
    <w:rsid w:val="2E78EB30"/>
    <w:rsid w:val="2E831083"/>
    <w:rsid w:val="2EAB896B"/>
    <w:rsid w:val="2F654959"/>
    <w:rsid w:val="2F71F0F1"/>
    <w:rsid w:val="2F7A6F71"/>
    <w:rsid w:val="2FAC5419"/>
    <w:rsid w:val="2FC32F9E"/>
    <w:rsid w:val="2FE3A671"/>
    <w:rsid w:val="2FE80268"/>
    <w:rsid w:val="3007FF61"/>
    <w:rsid w:val="3010FCEB"/>
    <w:rsid w:val="301B9621"/>
    <w:rsid w:val="303162E9"/>
    <w:rsid w:val="304B0432"/>
    <w:rsid w:val="30515142"/>
    <w:rsid w:val="305424C6"/>
    <w:rsid w:val="3054652A"/>
    <w:rsid w:val="30671FA0"/>
    <w:rsid w:val="30AA3E75"/>
    <w:rsid w:val="30D1C27C"/>
    <w:rsid w:val="30F754C0"/>
    <w:rsid w:val="30FA2D19"/>
    <w:rsid w:val="31052617"/>
    <w:rsid w:val="31743EAF"/>
    <w:rsid w:val="318C1867"/>
    <w:rsid w:val="319A8C55"/>
    <w:rsid w:val="31A3F91C"/>
    <w:rsid w:val="31AD9991"/>
    <w:rsid w:val="31ADB97B"/>
    <w:rsid w:val="31CB85E6"/>
    <w:rsid w:val="31CE3397"/>
    <w:rsid w:val="31E1A415"/>
    <w:rsid w:val="31E4F73A"/>
    <w:rsid w:val="3202F001"/>
    <w:rsid w:val="322A40C8"/>
    <w:rsid w:val="322D1557"/>
    <w:rsid w:val="322E1A4F"/>
    <w:rsid w:val="32932521"/>
    <w:rsid w:val="329E119C"/>
    <w:rsid w:val="32F9BB15"/>
    <w:rsid w:val="33100F10"/>
    <w:rsid w:val="33304AB7"/>
    <w:rsid w:val="335DB872"/>
    <w:rsid w:val="336319A8"/>
    <w:rsid w:val="33675647"/>
    <w:rsid w:val="338093CF"/>
    <w:rsid w:val="33ADC88D"/>
    <w:rsid w:val="33EB22CD"/>
    <w:rsid w:val="33FB8403"/>
    <w:rsid w:val="348E4DD0"/>
    <w:rsid w:val="34A2DD21"/>
    <w:rsid w:val="34A3C65B"/>
    <w:rsid w:val="34D1F074"/>
    <w:rsid w:val="3518B6F7"/>
    <w:rsid w:val="351AEFC5"/>
    <w:rsid w:val="351B12BA"/>
    <w:rsid w:val="353173DB"/>
    <w:rsid w:val="353705E5"/>
    <w:rsid w:val="3538ECB3"/>
    <w:rsid w:val="357372E7"/>
    <w:rsid w:val="3580F789"/>
    <w:rsid w:val="3588164D"/>
    <w:rsid w:val="35BF8CF7"/>
    <w:rsid w:val="35F19E7B"/>
    <w:rsid w:val="3615D148"/>
    <w:rsid w:val="361C75D4"/>
    <w:rsid w:val="362EF1E4"/>
    <w:rsid w:val="362F2DD7"/>
    <w:rsid w:val="36387A9F"/>
    <w:rsid w:val="3648BC3B"/>
    <w:rsid w:val="3686D4CC"/>
    <w:rsid w:val="36DCEC0A"/>
    <w:rsid w:val="36FC9089"/>
    <w:rsid w:val="372AEDA1"/>
    <w:rsid w:val="376E7BB8"/>
    <w:rsid w:val="37A44C76"/>
    <w:rsid w:val="37CAFE38"/>
    <w:rsid w:val="37CBE265"/>
    <w:rsid w:val="37ED3B82"/>
    <w:rsid w:val="37F26374"/>
    <w:rsid w:val="381716B5"/>
    <w:rsid w:val="3826569F"/>
    <w:rsid w:val="38524AAE"/>
    <w:rsid w:val="387629AA"/>
    <w:rsid w:val="387AF92C"/>
    <w:rsid w:val="387E3C77"/>
    <w:rsid w:val="3887888F"/>
    <w:rsid w:val="389A92CD"/>
    <w:rsid w:val="38A71180"/>
    <w:rsid w:val="38C55169"/>
    <w:rsid w:val="390A4C19"/>
    <w:rsid w:val="3947FF5C"/>
    <w:rsid w:val="3968A452"/>
    <w:rsid w:val="397992E0"/>
    <w:rsid w:val="398B4656"/>
    <w:rsid w:val="39B33090"/>
    <w:rsid w:val="39B52100"/>
    <w:rsid w:val="39B952C7"/>
    <w:rsid w:val="39E72A33"/>
    <w:rsid w:val="3A07738A"/>
    <w:rsid w:val="3A7AD5F0"/>
    <w:rsid w:val="3A84A0E9"/>
    <w:rsid w:val="3AA00413"/>
    <w:rsid w:val="3AA9D75F"/>
    <w:rsid w:val="3AC2E975"/>
    <w:rsid w:val="3AE032C4"/>
    <w:rsid w:val="3AEA5738"/>
    <w:rsid w:val="3AED1333"/>
    <w:rsid w:val="3AF21C17"/>
    <w:rsid w:val="3B083FF9"/>
    <w:rsid w:val="3B091B56"/>
    <w:rsid w:val="3B22C783"/>
    <w:rsid w:val="3B544D79"/>
    <w:rsid w:val="3BC6FA9E"/>
    <w:rsid w:val="3C24009D"/>
    <w:rsid w:val="3C333FF2"/>
    <w:rsid w:val="3C3BD474"/>
    <w:rsid w:val="3C441201"/>
    <w:rsid w:val="3C8D43D5"/>
    <w:rsid w:val="3CF1F4FD"/>
    <w:rsid w:val="3D0F1F2C"/>
    <w:rsid w:val="3D1C3FB3"/>
    <w:rsid w:val="3D779E63"/>
    <w:rsid w:val="3D912CA1"/>
    <w:rsid w:val="3DA08CD5"/>
    <w:rsid w:val="3DAF2227"/>
    <w:rsid w:val="3DB3B595"/>
    <w:rsid w:val="3DB66167"/>
    <w:rsid w:val="3DC83EF1"/>
    <w:rsid w:val="3DD7A4D5"/>
    <w:rsid w:val="3DE5CD99"/>
    <w:rsid w:val="3DEDD4F9"/>
    <w:rsid w:val="3E038A7F"/>
    <w:rsid w:val="3E4F0FE0"/>
    <w:rsid w:val="3E905E2D"/>
    <w:rsid w:val="3E929C02"/>
    <w:rsid w:val="3EC77D95"/>
    <w:rsid w:val="3ECEADF3"/>
    <w:rsid w:val="3ED0CFA2"/>
    <w:rsid w:val="3ED4559E"/>
    <w:rsid w:val="3EEF905E"/>
    <w:rsid w:val="3F246947"/>
    <w:rsid w:val="3F351FB1"/>
    <w:rsid w:val="3F35A6B0"/>
    <w:rsid w:val="3F438936"/>
    <w:rsid w:val="3F6CC180"/>
    <w:rsid w:val="3F737536"/>
    <w:rsid w:val="3F7D2AE3"/>
    <w:rsid w:val="3FA5A5CE"/>
    <w:rsid w:val="3FB0CBB4"/>
    <w:rsid w:val="3FBB6E5A"/>
    <w:rsid w:val="3FD9D799"/>
    <w:rsid w:val="3FF2ABEE"/>
    <w:rsid w:val="40032EA4"/>
    <w:rsid w:val="40183762"/>
    <w:rsid w:val="40362901"/>
    <w:rsid w:val="40385E72"/>
    <w:rsid w:val="40572F3A"/>
    <w:rsid w:val="405B3263"/>
    <w:rsid w:val="40641B0D"/>
    <w:rsid w:val="407D1C93"/>
    <w:rsid w:val="40D17711"/>
    <w:rsid w:val="40D7B0D7"/>
    <w:rsid w:val="40DF5997"/>
    <w:rsid w:val="410471F9"/>
    <w:rsid w:val="4148CEA3"/>
    <w:rsid w:val="4150ED9C"/>
    <w:rsid w:val="415ABA8D"/>
    <w:rsid w:val="41895DE7"/>
    <w:rsid w:val="41BA95C7"/>
    <w:rsid w:val="41E6C929"/>
    <w:rsid w:val="41F2325A"/>
    <w:rsid w:val="41F4DE1A"/>
    <w:rsid w:val="42270EAB"/>
    <w:rsid w:val="424705D1"/>
    <w:rsid w:val="424C2B9F"/>
    <w:rsid w:val="4252D4D3"/>
    <w:rsid w:val="42625199"/>
    <w:rsid w:val="42D98996"/>
    <w:rsid w:val="42F51636"/>
    <w:rsid w:val="430A4C6D"/>
    <w:rsid w:val="4319003F"/>
    <w:rsid w:val="43350242"/>
    <w:rsid w:val="4373A587"/>
    <w:rsid w:val="43769B87"/>
    <w:rsid w:val="438E02BB"/>
    <w:rsid w:val="43A7F859"/>
    <w:rsid w:val="43A9D6D8"/>
    <w:rsid w:val="43AA9901"/>
    <w:rsid w:val="43C2DF0C"/>
    <w:rsid w:val="440970A9"/>
    <w:rsid w:val="44109DAE"/>
    <w:rsid w:val="441F3E81"/>
    <w:rsid w:val="4455AEFA"/>
    <w:rsid w:val="44B912C7"/>
    <w:rsid w:val="44BA0C40"/>
    <w:rsid w:val="44E9DCB9"/>
    <w:rsid w:val="44F03E67"/>
    <w:rsid w:val="4526E7F2"/>
    <w:rsid w:val="452BFDA5"/>
    <w:rsid w:val="4551406A"/>
    <w:rsid w:val="45733476"/>
    <w:rsid w:val="457F5EB3"/>
    <w:rsid w:val="4583CC61"/>
    <w:rsid w:val="458AB1F2"/>
    <w:rsid w:val="45ABFA0A"/>
    <w:rsid w:val="45CFEB45"/>
    <w:rsid w:val="45D2F876"/>
    <w:rsid w:val="45D68DBD"/>
    <w:rsid w:val="45E2B6BA"/>
    <w:rsid w:val="45E2E608"/>
    <w:rsid w:val="460C095F"/>
    <w:rsid w:val="468F8FEB"/>
    <w:rsid w:val="46A18686"/>
    <w:rsid w:val="46C5A37D"/>
    <w:rsid w:val="4701A6C5"/>
    <w:rsid w:val="4741116B"/>
    <w:rsid w:val="47567181"/>
    <w:rsid w:val="4784013E"/>
    <w:rsid w:val="47A62F4D"/>
    <w:rsid w:val="47C412ED"/>
    <w:rsid w:val="48557B63"/>
    <w:rsid w:val="4874D9B8"/>
    <w:rsid w:val="4877506E"/>
    <w:rsid w:val="4896502F"/>
    <w:rsid w:val="48B315F3"/>
    <w:rsid w:val="48BB6D23"/>
    <w:rsid w:val="48BE895D"/>
    <w:rsid w:val="48C7AC5E"/>
    <w:rsid w:val="48DCE1CC"/>
    <w:rsid w:val="48EE5709"/>
    <w:rsid w:val="490F7F28"/>
    <w:rsid w:val="4914D311"/>
    <w:rsid w:val="49426C0B"/>
    <w:rsid w:val="4950A054"/>
    <w:rsid w:val="497CE909"/>
    <w:rsid w:val="49D69EAC"/>
    <w:rsid w:val="49DB3917"/>
    <w:rsid w:val="49F4B911"/>
    <w:rsid w:val="49F9CCEC"/>
    <w:rsid w:val="4A050AB0"/>
    <w:rsid w:val="4A061A71"/>
    <w:rsid w:val="4A27464D"/>
    <w:rsid w:val="4A42B8A4"/>
    <w:rsid w:val="4A454B95"/>
    <w:rsid w:val="4AA160AB"/>
    <w:rsid w:val="4AA1EB14"/>
    <w:rsid w:val="4AB627DD"/>
    <w:rsid w:val="4ABAF6D3"/>
    <w:rsid w:val="4B1BA0A4"/>
    <w:rsid w:val="4B966DF9"/>
    <w:rsid w:val="4B9914A0"/>
    <w:rsid w:val="4BB839CA"/>
    <w:rsid w:val="4BE1EE79"/>
    <w:rsid w:val="4BFB5A31"/>
    <w:rsid w:val="4C38D6F4"/>
    <w:rsid w:val="4C51F83E"/>
    <w:rsid w:val="4C62D39A"/>
    <w:rsid w:val="4C71E4A7"/>
    <w:rsid w:val="4C9E8C62"/>
    <w:rsid w:val="4CA226FF"/>
    <w:rsid w:val="4CC01AF0"/>
    <w:rsid w:val="4CC24065"/>
    <w:rsid w:val="4CC8C37B"/>
    <w:rsid w:val="4CD6964D"/>
    <w:rsid w:val="4CDF6568"/>
    <w:rsid w:val="4CF468E6"/>
    <w:rsid w:val="4CF8AA61"/>
    <w:rsid w:val="4D0DD660"/>
    <w:rsid w:val="4D19C6D4"/>
    <w:rsid w:val="4D3B402B"/>
    <w:rsid w:val="4D4A8B9B"/>
    <w:rsid w:val="4D4ABD72"/>
    <w:rsid w:val="4D92A29E"/>
    <w:rsid w:val="4DD091C0"/>
    <w:rsid w:val="4DE7D8BA"/>
    <w:rsid w:val="4DEDC89F"/>
    <w:rsid w:val="4E04073F"/>
    <w:rsid w:val="4E2B53B4"/>
    <w:rsid w:val="4E2FF63C"/>
    <w:rsid w:val="4E3B5CE6"/>
    <w:rsid w:val="4E41E4FB"/>
    <w:rsid w:val="4EC233BF"/>
    <w:rsid w:val="4ED1FEF2"/>
    <w:rsid w:val="4EF4A3B6"/>
    <w:rsid w:val="4F00B6C7"/>
    <w:rsid w:val="4F025048"/>
    <w:rsid w:val="4F4892D7"/>
    <w:rsid w:val="4F51815E"/>
    <w:rsid w:val="4F7EF7DD"/>
    <w:rsid w:val="4F82274F"/>
    <w:rsid w:val="4FC1CC61"/>
    <w:rsid w:val="4FC92691"/>
    <w:rsid w:val="5012A775"/>
    <w:rsid w:val="50418D75"/>
    <w:rsid w:val="5042022B"/>
    <w:rsid w:val="506E9725"/>
    <w:rsid w:val="50893F21"/>
    <w:rsid w:val="50D8B0F2"/>
    <w:rsid w:val="50DA0E4F"/>
    <w:rsid w:val="5110534D"/>
    <w:rsid w:val="51325D47"/>
    <w:rsid w:val="5140E6C3"/>
    <w:rsid w:val="5175148E"/>
    <w:rsid w:val="5177EB99"/>
    <w:rsid w:val="51885C95"/>
    <w:rsid w:val="518D290C"/>
    <w:rsid w:val="51B684F1"/>
    <w:rsid w:val="51C84848"/>
    <w:rsid w:val="51D32C93"/>
    <w:rsid w:val="51F43581"/>
    <w:rsid w:val="51F4964D"/>
    <w:rsid w:val="520B70C9"/>
    <w:rsid w:val="5267E5A2"/>
    <w:rsid w:val="52AE3344"/>
    <w:rsid w:val="52C95696"/>
    <w:rsid w:val="52D2994F"/>
    <w:rsid w:val="52F52DD7"/>
    <w:rsid w:val="52FBF573"/>
    <w:rsid w:val="52FFCB34"/>
    <w:rsid w:val="5327C247"/>
    <w:rsid w:val="53515109"/>
    <w:rsid w:val="535E5EA8"/>
    <w:rsid w:val="5393E387"/>
    <w:rsid w:val="53AD50F6"/>
    <w:rsid w:val="54143A8C"/>
    <w:rsid w:val="5417EFE9"/>
    <w:rsid w:val="54566C7C"/>
    <w:rsid w:val="547F2293"/>
    <w:rsid w:val="5489F909"/>
    <w:rsid w:val="548AE23B"/>
    <w:rsid w:val="54BFF6F1"/>
    <w:rsid w:val="54C1C6C8"/>
    <w:rsid w:val="54DDACA9"/>
    <w:rsid w:val="5565FCD1"/>
    <w:rsid w:val="55793E40"/>
    <w:rsid w:val="55910215"/>
    <w:rsid w:val="55C87D2C"/>
    <w:rsid w:val="55FB7D58"/>
    <w:rsid w:val="55FD7F65"/>
    <w:rsid w:val="56091D2F"/>
    <w:rsid w:val="562D522E"/>
    <w:rsid w:val="563622BA"/>
    <w:rsid w:val="56DD4D22"/>
    <w:rsid w:val="56E4820E"/>
    <w:rsid w:val="572F1831"/>
    <w:rsid w:val="574F4178"/>
    <w:rsid w:val="575B5757"/>
    <w:rsid w:val="5780DBF7"/>
    <w:rsid w:val="57DB309A"/>
    <w:rsid w:val="57EA1FE0"/>
    <w:rsid w:val="57EEDA99"/>
    <w:rsid w:val="57F4F8AD"/>
    <w:rsid w:val="581696C7"/>
    <w:rsid w:val="583A59D0"/>
    <w:rsid w:val="583A8DB4"/>
    <w:rsid w:val="58791D83"/>
    <w:rsid w:val="587AE38C"/>
    <w:rsid w:val="588197EE"/>
    <w:rsid w:val="588F40CA"/>
    <w:rsid w:val="58C8A2D7"/>
    <w:rsid w:val="593BC778"/>
    <w:rsid w:val="596E19E5"/>
    <w:rsid w:val="5970D32D"/>
    <w:rsid w:val="597896DB"/>
    <w:rsid w:val="597F17C5"/>
    <w:rsid w:val="59AC9542"/>
    <w:rsid w:val="59C767FB"/>
    <w:rsid w:val="59D7C737"/>
    <w:rsid w:val="59EC54A8"/>
    <w:rsid w:val="5A085308"/>
    <w:rsid w:val="5A2CBA44"/>
    <w:rsid w:val="5A5B46D6"/>
    <w:rsid w:val="5A63CBCA"/>
    <w:rsid w:val="5A647338"/>
    <w:rsid w:val="5A7189E8"/>
    <w:rsid w:val="5A8CF1E5"/>
    <w:rsid w:val="5AB36311"/>
    <w:rsid w:val="5AD92D7F"/>
    <w:rsid w:val="5ADA55C8"/>
    <w:rsid w:val="5AE31B0B"/>
    <w:rsid w:val="5B112A23"/>
    <w:rsid w:val="5B386506"/>
    <w:rsid w:val="5B422374"/>
    <w:rsid w:val="5B5E261B"/>
    <w:rsid w:val="5B8C8784"/>
    <w:rsid w:val="5BA1B0E6"/>
    <w:rsid w:val="5BA60D4F"/>
    <w:rsid w:val="5BBCB8E1"/>
    <w:rsid w:val="5BBFFC22"/>
    <w:rsid w:val="5BD71B1A"/>
    <w:rsid w:val="5BDB4858"/>
    <w:rsid w:val="5C018CCA"/>
    <w:rsid w:val="5C24B836"/>
    <w:rsid w:val="5C27F8E5"/>
    <w:rsid w:val="5C7AC327"/>
    <w:rsid w:val="5C81A5DA"/>
    <w:rsid w:val="5C8B918D"/>
    <w:rsid w:val="5C8DFCD4"/>
    <w:rsid w:val="5C9307D0"/>
    <w:rsid w:val="5CA17557"/>
    <w:rsid w:val="5CFF08BD"/>
    <w:rsid w:val="5D42B69E"/>
    <w:rsid w:val="5D45FB86"/>
    <w:rsid w:val="5D8E72EF"/>
    <w:rsid w:val="5DD0687B"/>
    <w:rsid w:val="5E52C66D"/>
    <w:rsid w:val="5E53CCF2"/>
    <w:rsid w:val="5E5664B5"/>
    <w:rsid w:val="5E60D5E4"/>
    <w:rsid w:val="5E6B17C6"/>
    <w:rsid w:val="5E702FD5"/>
    <w:rsid w:val="5E7D2D2B"/>
    <w:rsid w:val="5E8C6143"/>
    <w:rsid w:val="5EDA6EBF"/>
    <w:rsid w:val="5EFB5312"/>
    <w:rsid w:val="5F3A4E01"/>
    <w:rsid w:val="5F90A03A"/>
    <w:rsid w:val="5F91603C"/>
    <w:rsid w:val="6008D5EF"/>
    <w:rsid w:val="60278711"/>
    <w:rsid w:val="60448EA7"/>
    <w:rsid w:val="6072167B"/>
    <w:rsid w:val="60CB17F9"/>
    <w:rsid w:val="60D73544"/>
    <w:rsid w:val="60DFBDA4"/>
    <w:rsid w:val="60E4DFCD"/>
    <w:rsid w:val="60EE83D6"/>
    <w:rsid w:val="61313D11"/>
    <w:rsid w:val="613FE875"/>
    <w:rsid w:val="61A21AAD"/>
    <w:rsid w:val="61F8901D"/>
    <w:rsid w:val="61FCD9AB"/>
    <w:rsid w:val="62075A7B"/>
    <w:rsid w:val="6242A7E9"/>
    <w:rsid w:val="6251B853"/>
    <w:rsid w:val="625D656F"/>
    <w:rsid w:val="62706116"/>
    <w:rsid w:val="629A1BF0"/>
    <w:rsid w:val="62A8FADE"/>
    <w:rsid w:val="62EE2809"/>
    <w:rsid w:val="63373697"/>
    <w:rsid w:val="63394293"/>
    <w:rsid w:val="633FD920"/>
    <w:rsid w:val="63677075"/>
    <w:rsid w:val="6379C721"/>
    <w:rsid w:val="637F06C8"/>
    <w:rsid w:val="63F578CB"/>
    <w:rsid w:val="64091BE3"/>
    <w:rsid w:val="6413D6E6"/>
    <w:rsid w:val="6426994E"/>
    <w:rsid w:val="64383633"/>
    <w:rsid w:val="643FB46A"/>
    <w:rsid w:val="645468CA"/>
    <w:rsid w:val="64655902"/>
    <w:rsid w:val="6489F86A"/>
    <w:rsid w:val="648C59B7"/>
    <w:rsid w:val="6495FEB1"/>
    <w:rsid w:val="649DA697"/>
    <w:rsid w:val="64A1CEB1"/>
    <w:rsid w:val="64A54B99"/>
    <w:rsid w:val="64BE2B15"/>
    <w:rsid w:val="64DD1E90"/>
    <w:rsid w:val="650D8935"/>
    <w:rsid w:val="6535C263"/>
    <w:rsid w:val="653C1148"/>
    <w:rsid w:val="6564A8A5"/>
    <w:rsid w:val="659451D3"/>
    <w:rsid w:val="65A1E4DF"/>
    <w:rsid w:val="65A5812B"/>
    <w:rsid w:val="65C46013"/>
    <w:rsid w:val="65D13352"/>
    <w:rsid w:val="65E960EC"/>
    <w:rsid w:val="65F0B685"/>
    <w:rsid w:val="661C8E22"/>
    <w:rsid w:val="662E0E9F"/>
    <w:rsid w:val="664A85DE"/>
    <w:rsid w:val="66598771"/>
    <w:rsid w:val="66B2626F"/>
    <w:rsid w:val="66C8D843"/>
    <w:rsid w:val="66CB3F7A"/>
    <w:rsid w:val="66DB6EC3"/>
    <w:rsid w:val="66F065A5"/>
    <w:rsid w:val="67007906"/>
    <w:rsid w:val="67020604"/>
    <w:rsid w:val="67173C69"/>
    <w:rsid w:val="671A31D4"/>
    <w:rsid w:val="672FEE97"/>
    <w:rsid w:val="67A452BB"/>
    <w:rsid w:val="67C3FA79"/>
    <w:rsid w:val="67CC5DE3"/>
    <w:rsid w:val="684CCF1D"/>
    <w:rsid w:val="6898348F"/>
    <w:rsid w:val="68C1E7D8"/>
    <w:rsid w:val="68D01506"/>
    <w:rsid w:val="68DAA71E"/>
    <w:rsid w:val="68E85C79"/>
    <w:rsid w:val="68EFF1B2"/>
    <w:rsid w:val="68F25724"/>
    <w:rsid w:val="68FD42F5"/>
    <w:rsid w:val="69011CA5"/>
    <w:rsid w:val="6916478F"/>
    <w:rsid w:val="691AC514"/>
    <w:rsid w:val="6951C86E"/>
    <w:rsid w:val="6964E5DA"/>
    <w:rsid w:val="6968F335"/>
    <w:rsid w:val="69924F30"/>
    <w:rsid w:val="69B3173A"/>
    <w:rsid w:val="69BFE60C"/>
    <w:rsid w:val="69C46368"/>
    <w:rsid w:val="69C56B87"/>
    <w:rsid w:val="69DDCF76"/>
    <w:rsid w:val="69EB2519"/>
    <w:rsid w:val="69F76E1F"/>
    <w:rsid w:val="6A05F9E2"/>
    <w:rsid w:val="6A1BBB48"/>
    <w:rsid w:val="6A4940B1"/>
    <w:rsid w:val="6A9181CD"/>
    <w:rsid w:val="6AA09237"/>
    <w:rsid w:val="6AF3CA22"/>
    <w:rsid w:val="6B03FEA5"/>
    <w:rsid w:val="6B32553F"/>
    <w:rsid w:val="6B3427CE"/>
    <w:rsid w:val="6B3C3CA3"/>
    <w:rsid w:val="6B5BB66D"/>
    <w:rsid w:val="6B5EA1C4"/>
    <w:rsid w:val="6B69B906"/>
    <w:rsid w:val="6B6D43A2"/>
    <w:rsid w:val="6B7AA185"/>
    <w:rsid w:val="6BA8B17A"/>
    <w:rsid w:val="6BB39794"/>
    <w:rsid w:val="6BB3F999"/>
    <w:rsid w:val="6BFA951C"/>
    <w:rsid w:val="6BFE60C5"/>
    <w:rsid w:val="6C24C9B2"/>
    <w:rsid w:val="6C672E16"/>
    <w:rsid w:val="6C8197DE"/>
    <w:rsid w:val="6CA8B191"/>
    <w:rsid w:val="6CB59D64"/>
    <w:rsid w:val="6CBFE9C1"/>
    <w:rsid w:val="6CC95DDF"/>
    <w:rsid w:val="6CD6E706"/>
    <w:rsid w:val="6CE1B8BC"/>
    <w:rsid w:val="6D116D18"/>
    <w:rsid w:val="6D36A5BD"/>
    <w:rsid w:val="6D462731"/>
    <w:rsid w:val="6D60F73C"/>
    <w:rsid w:val="6D7554B2"/>
    <w:rsid w:val="6E0EE921"/>
    <w:rsid w:val="6E3C59F8"/>
    <w:rsid w:val="6E417920"/>
    <w:rsid w:val="6E5D78B7"/>
    <w:rsid w:val="6E704AFA"/>
    <w:rsid w:val="6E789102"/>
    <w:rsid w:val="6EA6FC63"/>
    <w:rsid w:val="6EB9059D"/>
    <w:rsid w:val="6EBE42CA"/>
    <w:rsid w:val="6ECD6CDD"/>
    <w:rsid w:val="6EE137E3"/>
    <w:rsid w:val="6EF54F37"/>
    <w:rsid w:val="6F1DC941"/>
    <w:rsid w:val="6F30575F"/>
    <w:rsid w:val="6F3ED03F"/>
    <w:rsid w:val="6F4DD740"/>
    <w:rsid w:val="6F63AD3B"/>
    <w:rsid w:val="6F6F1312"/>
    <w:rsid w:val="6F6F4363"/>
    <w:rsid w:val="6F815B78"/>
    <w:rsid w:val="6FA13DCC"/>
    <w:rsid w:val="6FB39533"/>
    <w:rsid w:val="6FB61CA6"/>
    <w:rsid w:val="6FD1377A"/>
    <w:rsid w:val="6FE1B83E"/>
    <w:rsid w:val="6FF450EA"/>
    <w:rsid w:val="70029530"/>
    <w:rsid w:val="70221E21"/>
    <w:rsid w:val="703968F5"/>
    <w:rsid w:val="706778EF"/>
    <w:rsid w:val="709868B0"/>
    <w:rsid w:val="70B49F76"/>
    <w:rsid w:val="70C4F2D4"/>
    <w:rsid w:val="70DC1893"/>
    <w:rsid w:val="70E9A7A1"/>
    <w:rsid w:val="71055D33"/>
    <w:rsid w:val="711EA0E5"/>
    <w:rsid w:val="7121D117"/>
    <w:rsid w:val="71620F17"/>
    <w:rsid w:val="7174A5F2"/>
    <w:rsid w:val="7186C412"/>
    <w:rsid w:val="71D00352"/>
    <w:rsid w:val="72062334"/>
    <w:rsid w:val="720F54DE"/>
    <w:rsid w:val="7258B547"/>
    <w:rsid w:val="72857802"/>
    <w:rsid w:val="729C7BF0"/>
    <w:rsid w:val="72BACDC6"/>
    <w:rsid w:val="7302CDE1"/>
    <w:rsid w:val="730B474C"/>
    <w:rsid w:val="731725D4"/>
    <w:rsid w:val="7331FB45"/>
    <w:rsid w:val="7347F6A6"/>
    <w:rsid w:val="73858745"/>
    <w:rsid w:val="739B1E6A"/>
    <w:rsid w:val="73BA298E"/>
    <w:rsid w:val="73CECEAE"/>
    <w:rsid w:val="73D33076"/>
    <w:rsid w:val="73DBEB16"/>
    <w:rsid w:val="73EEA34E"/>
    <w:rsid w:val="73FB9518"/>
    <w:rsid w:val="73FBB460"/>
    <w:rsid w:val="7411E1FD"/>
    <w:rsid w:val="7433A907"/>
    <w:rsid w:val="74631E8F"/>
    <w:rsid w:val="74675576"/>
    <w:rsid w:val="74702F81"/>
    <w:rsid w:val="749AACCB"/>
    <w:rsid w:val="74A27E20"/>
    <w:rsid w:val="74B84EC6"/>
    <w:rsid w:val="74D629A3"/>
    <w:rsid w:val="74EFBD86"/>
    <w:rsid w:val="751474BE"/>
    <w:rsid w:val="751ED4FA"/>
    <w:rsid w:val="75489F91"/>
    <w:rsid w:val="758CA26E"/>
    <w:rsid w:val="75BC36A3"/>
    <w:rsid w:val="75CD8F5A"/>
    <w:rsid w:val="75DFA46B"/>
    <w:rsid w:val="7606E401"/>
    <w:rsid w:val="7641FC92"/>
    <w:rsid w:val="7644A75C"/>
    <w:rsid w:val="76584C10"/>
    <w:rsid w:val="766994CB"/>
    <w:rsid w:val="76753572"/>
    <w:rsid w:val="7683E799"/>
    <w:rsid w:val="768E01EF"/>
    <w:rsid w:val="76C04FF9"/>
    <w:rsid w:val="76CF6D72"/>
    <w:rsid w:val="7707AA34"/>
    <w:rsid w:val="7718D882"/>
    <w:rsid w:val="77243250"/>
    <w:rsid w:val="772B0D15"/>
    <w:rsid w:val="7737A4EC"/>
    <w:rsid w:val="77AE92FA"/>
    <w:rsid w:val="77DABAED"/>
    <w:rsid w:val="77F98279"/>
    <w:rsid w:val="7847AC76"/>
    <w:rsid w:val="786F371F"/>
    <w:rsid w:val="78CD00A2"/>
    <w:rsid w:val="78D3754D"/>
    <w:rsid w:val="78E8C929"/>
    <w:rsid w:val="78F86493"/>
    <w:rsid w:val="790C1B4E"/>
    <w:rsid w:val="7929A947"/>
    <w:rsid w:val="795FF849"/>
    <w:rsid w:val="796F16FF"/>
    <w:rsid w:val="797355FD"/>
    <w:rsid w:val="797844E2"/>
    <w:rsid w:val="79891318"/>
    <w:rsid w:val="79922843"/>
    <w:rsid w:val="79CD1E5A"/>
    <w:rsid w:val="7A31C0AA"/>
    <w:rsid w:val="7A434F98"/>
    <w:rsid w:val="7A45E93D"/>
    <w:rsid w:val="7A532930"/>
    <w:rsid w:val="7A6E11D8"/>
    <w:rsid w:val="7A7F1B9C"/>
    <w:rsid w:val="7A92EF54"/>
    <w:rsid w:val="7A95B1D8"/>
    <w:rsid w:val="7A9A3D40"/>
    <w:rsid w:val="7AA695C7"/>
    <w:rsid w:val="7AC23AE4"/>
    <w:rsid w:val="7B2237B9"/>
    <w:rsid w:val="7B7F4D38"/>
    <w:rsid w:val="7B82FB65"/>
    <w:rsid w:val="7B839D75"/>
    <w:rsid w:val="7B887AB9"/>
    <w:rsid w:val="7BD52F61"/>
    <w:rsid w:val="7BE48DE7"/>
    <w:rsid w:val="7BE6FE85"/>
    <w:rsid w:val="7BE80F3D"/>
    <w:rsid w:val="7BFAC265"/>
    <w:rsid w:val="7C287CCD"/>
    <w:rsid w:val="7C38A04B"/>
    <w:rsid w:val="7C4B637E"/>
    <w:rsid w:val="7C621909"/>
    <w:rsid w:val="7C636E73"/>
    <w:rsid w:val="7C6D3F83"/>
    <w:rsid w:val="7C7DECE6"/>
    <w:rsid w:val="7C8AB2CA"/>
    <w:rsid w:val="7CA5ACFE"/>
    <w:rsid w:val="7CAC4D6F"/>
    <w:rsid w:val="7D0ACA4B"/>
    <w:rsid w:val="7D0D7157"/>
    <w:rsid w:val="7D0F4F0E"/>
    <w:rsid w:val="7D5946A7"/>
    <w:rsid w:val="7D99344B"/>
    <w:rsid w:val="7D9AA050"/>
    <w:rsid w:val="7DBB26E9"/>
    <w:rsid w:val="7DF0A316"/>
    <w:rsid w:val="7E02573D"/>
    <w:rsid w:val="7E10CDA0"/>
    <w:rsid w:val="7E125E61"/>
    <w:rsid w:val="7E515B20"/>
    <w:rsid w:val="7E5AA5BC"/>
    <w:rsid w:val="7EE16A87"/>
    <w:rsid w:val="7EEA90EA"/>
    <w:rsid w:val="7EFC8073"/>
    <w:rsid w:val="7F072ED0"/>
    <w:rsid w:val="7F150994"/>
    <w:rsid w:val="7F188BC6"/>
    <w:rsid w:val="7F7032FF"/>
    <w:rsid w:val="7F727813"/>
    <w:rsid w:val="7F8E5159"/>
    <w:rsid w:val="7FAFE0FF"/>
    <w:rsid w:val="7FC3A6F4"/>
    <w:rsid w:val="7FC9B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48105"/>
  <w15:docId w15:val="{F0F1657C-9729-450D-9F1E-BE0B9644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  <w:style w:type="paragraph" w:styleId="ListParagraph">
    <w:name w:val="List Paragraph"/>
    <w:basedOn w:val="Normal"/>
    <w:uiPriority w:val="34"/>
    <w:qFormat/>
    <w:rsid w:val="005E3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29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9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99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1679D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23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784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hs.washington.edu/system/files/resources/confined-space-eval-form.PDF" TargetMode="External"/><Relationship Id="rId18" Type="http://schemas.openxmlformats.org/officeDocument/2006/relationships/hyperlink" Target="https://www.ehs.washington.edu/system/files/resources/confined-space-program-manual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hs.washington.edu/system/files/resources/confined-space-program-manual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hs.washington.edu/system/files/resources/confined-space-program-manual.pdf" TargetMode="External"/><Relationship Id="rId17" Type="http://schemas.openxmlformats.org/officeDocument/2006/relationships/hyperlink" Target="https://www.ehs.washington.edu/training/confined-space-entry-awareness-online" TargetMode="External"/><Relationship Id="rId25" Type="http://schemas.openxmlformats.org/officeDocument/2006/relationships/hyperlink" Target="https://www.ehs.washington.edu/workplace/incident-report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hs.washington.edu/system/files/resources/confined-space-program-manual.pdf" TargetMode="External"/><Relationship Id="rId20" Type="http://schemas.openxmlformats.org/officeDocument/2006/relationships/hyperlink" Target="https://www.ehs.washington.edu/system/files/resources/rescue-services-evaluation-form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s.washington.edu/system/files/resources/confined-space-program-manual.pdf" TargetMode="External"/><Relationship Id="rId24" Type="http://schemas.openxmlformats.org/officeDocument/2006/relationships/hyperlink" Target="https://www.ehs.washington.edu/system/files/resources/confined-space-program-manu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hs.washington.edu/resource/permit-required-confined-space-prcs-entry-form-1163" TargetMode="External"/><Relationship Id="rId23" Type="http://schemas.openxmlformats.org/officeDocument/2006/relationships/hyperlink" Target="https://www.ehs.washington.edu/system/files/resources/confined-space-program-manual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hs.washington.edu/system/files/resources/prcs-entry-form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washington.edu/system/files/resources/confined-space-program-manual.pdf" TargetMode="External"/><Relationship Id="rId22" Type="http://schemas.openxmlformats.org/officeDocument/2006/relationships/hyperlink" Target="https://www.ehs.washington.edu/system/files/resources/confined-space-program-manual.pdf" TargetMode="External"/><Relationship Id="rId27" Type="http://schemas.openxmlformats.org/officeDocument/2006/relationships/footer" Target="footer1.xml"/><Relationship Id="rId30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4A4250AB90A498E995FF668D0BF1F" ma:contentTypeVersion="15" ma:contentTypeDescription="Create a new document." ma:contentTypeScope="" ma:versionID="417cd01c58cbb6acab85f0b6a333315b">
  <xsd:schema xmlns:xsd="http://www.w3.org/2001/XMLSchema" xmlns:xs="http://www.w3.org/2001/XMLSchema" xmlns:p="http://schemas.microsoft.com/office/2006/metadata/properties" xmlns:ns2="3f513068-216f-441c-b01f-8bacc9fc5642" xmlns:ns3="028509ea-9155-4099-be05-6ca9b1f6c255" xmlns:ns4="ab06a5aa-8e31-4bdb-9b13-38c58a92ec8a" targetNamespace="http://schemas.microsoft.com/office/2006/metadata/properties" ma:root="true" ma:fieldsID="249045429d6dcb1ca887d6ef77eaf854" ns2:_="" ns3:_="" ns4:_="">
    <xsd:import namespace="3f513068-216f-441c-b01f-8bacc9fc5642"/>
    <xsd:import namespace="028509ea-9155-4099-be05-6ca9b1f6c255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13068-216f-441c-b01f-8bacc9fc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09ea-9155-4099-be05-6ca9b1f6c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06d311-ee4d-4a09-9fd8-7805ff7c4252}" ma:internalName="TaxCatchAll" ma:showField="CatchAllData" ma:web="3f513068-216f-441c-b01f-8bacc9fc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028509ea-9155-4099-be05-6ca9b1f6c2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756B4-7163-48D8-ACEC-EC6E9EEBC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13068-216f-441c-b01f-8bacc9fc5642"/>
    <ds:schemaRef ds:uri="028509ea-9155-4099-be05-6ca9b1f6c255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D52AF-0FE5-419B-B830-5764D26E5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19081-98E6-40B9-8543-F83F10646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C3E604-870D-4BE5-980E-8CAA15E9E4B8}">
  <ds:schemaRefs>
    <ds:schemaRef ds:uri="http://purl.org/dc/terms/"/>
    <ds:schemaRef ds:uri="http://www.w3.org/XML/1998/namespace"/>
    <ds:schemaRef ds:uri="http://purl.org/dc/dcmitype/"/>
    <ds:schemaRef ds:uri="ab06a5aa-8e31-4bdb-9b13-38c58a92ec8a"/>
    <ds:schemaRef ds:uri="http://schemas.microsoft.com/office/infopath/2007/PartnerControls"/>
    <ds:schemaRef ds:uri="http://schemas.openxmlformats.org/package/2006/metadata/core-properties"/>
    <ds:schemaRef ds:uri="028509ea-9155-4099-be05-6ca9b1f6c255"/>
    <ds:schemaRef ds:uri="http://schemas.microsoft.com/office/2006/documentManagement/types"/>
    <ds:schemaRef ds:uri="3f513068-216f-441c-b01f-8bacc9fc5642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Confined Space Self-Audit Checklist</vt:lpstr>
    </vt:vector>
  </TitlesOfParts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Confined Space Self-Audit Checklist</dc:title>
  <dc:subject/>
  <dc:creator>Ellen Gunderson</dc:creator>
  <cp:keywords/>
  <dc:description/>
  <cp:lastModifiedBy>Karen Crow</cp:lastModifiedBy>
  <cp:revision>3</cp:revision>
  <cp:lastPrinted>2018-02-10T22:56:00Z</cp:lastPrinted>
  <dcterms:created xsi:type="dcterms:W3CDTF">2024-08-13T18:59:00Z</dcterms:created>
  <dcterms:modified xsi:type="dcterms:W3CDTF">2024-08-13T19:14:00Z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0x0101006BF4A4250AB90A498E995FF668D0BF1F</vt:lpwstr>
  </property>
  <property fmtid="{D5CDD505-2E9C-101B-9397-08002B2CF9AE}" pid="3" name="MediaServiceImageTags">
    <vt:lpwstr/>
  </property>
</Properties>
</file>